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B2" w:rsidRPr="008D6E8F" w:rsidRDefault="005976B2" w:rsidP="005976B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D6E8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Расписание уроков </w:t>
      </w:r>
      <w:r w:rsidRPr="008D6E8F"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r w:rsidRPr="008D6E8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(с 6.04. 2020-30.04. 2020 года),</w:t>
      </w:r>
    </w:p>
    <w:p w:rsidR="005976B2" w:rsidRPr="008D6E8F" w:rsidRDefault="005976B2" w:rsidP="005976B2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D6E8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в рамках реализации дистанционного обучения в ГКОУ РД «ООШ Ботлихского района»</w:t>
      </w:r>
    </w:p>
    <w:tbl>
      <w:tblPr>
        <w:tblStyle w:val="a3"/>
        <w:tblW w:w="16396" w:type="dxa"/>
        <w:tblInd w:w="-743" w:type="dxa"/>
        <w:tblLayout w:type="fixed"/>
        <w:tblLook w:val="04A0"/>
      </w:tblPr>
      <w:tblGrid>
        <w:gridCol w:w="709"/>
        <w:gridCol w:w="1386"/>
        <w:gridCol w:w="2373"/>
        <w:gridCol w:w="2334"/>
        <w:gridCol w:w="1987"/>
        <w:gridCol w:w="1985"/>
        <w:gridCol w:w="1843"/>
        <w:gridCol w:w="1842"/>
        <w:gridCol w:w="1937"/>
      </w:tblGrid>
      <w:tr w:rsidR="00356AC3" w:rsidTr="00356AC3">
        <w:tc>
          <w:tcPr>
            <w:tcW w:w="709" w:type="dxa"/>
          </w:tcPr>
          <w:p w:rsidR="00FB403B" w:rsidRPr="008D6E8F" w:rsidRDefault="00FB403B" w:rsidP="00D6041C">
            <w:pPr>
              <w:ind w:right="-83" w:hanging="20"/>
              <w:jc w:val="center"/>
              <w:rPr>
                <w:rFonts w:ascii="Tahoma" w:eastAsia="Times New Roman" w:hAnsi="Tahoma" w:cs="Tahoma"/>
                <w:b/>
                <w:color w:val="555555"/>
                <w:szCs w:val="21"/>
                <w:lang w:eastAsia="ru-RU"/>
              </w:rPr>
            </w:pPr>
            <w:r w:rsidRPr="008D6E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lang w:eastAsia="ru-RU"/>
              </w:rPr>
              <w:t>Класс</w:t>
            </w:r>
          </w:p>
        </w:tc>
        <w:tc>
          <w:tcPr>
            <w:tcW w:w="1386" w:type="dxa"/>
          </w:tcPr>
          <w:p w:rsidR="00FB403B" w:rsidRPr="008D6E8F" w:rsidRDefault="00FB403B" w:rsidP="00D6041C">
            <w:pPr>
              <w:jc w:val="center"/>
              <w:rPr>
                <w:rFonts w:ascii="Tahoma" w:eastAsia="Times New Roman" w:hAnsi="Tahoma" w:cs="Tahoma"/>
                <w:b/>
                <w:color w:val="000000" w:themeColor="text1"/>
                <w:szCs w:val="21"/>
                <w:lang w:eastAsia="ru-RU"/>
              </w:rPr>
            </w:pPr>
            <w:r w:rsidRPr="008D6E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Время</w:t>
            </w:r>
          </w:p>
        </w:tc>
        <w:tc>
          <w:tcPr>
            <w:tcW w:w="2373" w:type="dxa"/>
          </w:tcPr>
          <w:p w:rsidR="00FB403B" w:rsidRPr="008D6E8F" w:rsidRDefault="00FB403B" w:rsidP="00356AC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ru-RU"/>
              </w:rPr>
            </w:pPr>
            <w:r w:rsidRPr="008D6E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Cs w:val="20"/>
                <w:lang w:eastAsia="ru-RU"/>
              </w:rPr>
              <w:t>Форма занятия</w:t>
            </w:r>
          </w:p>
        </w:tc>
        <w:tc>
          <w:tcPr>
            <w:tcW w:w="2334" w:type="dxa"/>
          </w:tcPr>
          <w:p w:rsidR="00FB403B" w:rsidRPr="008D6E8F" w:rsidRDefault="00FB403B" w:rsidP="00356AC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ru-RU"/>
              </w:rPr>
            </w:pPr>
            <w:r w:rsidRPr="008D6E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Cs w:val="20"/>
                <w:lang w:eastAsia="ru-RU"/>
              </w:rPr>
              <w:t>Понедельник</w:t>
            </w:r>
          </w:p>
        </w:tc>
        <w:tc>
          <w:tcPr>
            <w:tcW w:w="1987" w:type="dxa"/>
          </w:tcPr>
          <w:p w:rsidR="00FB403B" w:rsidRPr="008D6E8F" w:rsidRDefault="00FB403B" w:rsidP="00356AC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ru-RU"/>
              </w:rPr>
            </w:pPr>
            <w:r w:rsidRPr="008D6E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Cs w:val="20"/>
                <w:lang w:eastAsia="ru-RU"/>
              </w:rPr>
              <w:t>Вторник</w:t>
            </w:r>
          </w:p>
        </w:tc>
        <w:tc>
          <w:tcPr>
            <w:tcW w:w="1985" w:type="dxa"/>
          </w:tcPr>
          <w:p w:rsidR="00FB403B" w:rsidRPr="008D6E8F" w:rsidRDefault="00FB403B" w:rsidP="00356AC3">
            <w:pPr>
              <w:ind w:right="-12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ru-RU"/>
              </w:rPr>
            </w:pPr>
            <w:r w:rsidRPr="008D6E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Cs w:val="20"/>
                <w:lang w:eastAsia="ru-RU"/>
              </w:rPr>
              <w:t>Среда</w:t>
            </w:r>
          </w:p>
        </w:tc>
        <w:tc>
          <w:tcPr>
            <w:tcW w:w="1843" w:type="dxa"/>
          </w:tcPr>
          <w:p w:rsidR="00FB403B" w:rsidRPr="008D6E8F" w:rsidRDefault="00FB403B" w:rsidP="00356AC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ru-RU"/>
              </w:rPr>
            </w:pPr>
            <w:r w:rsidRPr="008D6E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Cs w:val="20"/>
                <w:lang w:eastAsia="ru-RU"/>
              </w:rPr>
              <w:t>Четверг</w:t>
            </w:r>
          </w:p>
        </w:tc>
        <w:tc>
          <w:tcPr>
            <w:tcW w:w="1842" w:type="dxa"/>
          </w:tcPr>
          <w:p w:rsidR="00FB403B" w:rsidRPr="008D6E8F" w:rsidRDefault="00FB403B" w:rsidP="00356AC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ru-RU"/>
              </w:rPr>
            </w:pPr>
            <w:r w:rsidRPr="008D6E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Cs w:val="20"/>
                <w:lang w:eastAsia="ru-RU"/>
              </w:rPr>
              <w:t>Пятница</w:t>
            </w:r>
          </w:p>
        </w:tc>
        <w:tc>
          <w:tcPr>
            <w:tcW w:w="1937" w:type="dxa"/>
          </w:tcPr>
          <w:p w:rsidR="00FB403B" w:rsidRPr="008D6E8F" w:rsidRDefault="00FB403B" w:rsidP="00356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Cs w:val="20"/>
                <w:lang w:eastAsia="ru-RU"/>
              </w:rPr>
            </w:pPr>
            <w:r w:rsidRPr="008D6E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Cs w:val="20"/>
                <w:lang w:eastAsia="ru-RU"/>
              </w:rPr>
              <w:t>Суббота</w:t>
            </w:r>
          </w:p>
        </w:tc>
      </w:tr>
      <w:tr w:rsidR="00356AC3" w:rsidTr="00356AC3">
        <w:tc>
          <w:tcPr>
            <w:tcW w:w="709" w:type="dxa"/>
            <w:vMerge w:val="restart"/>
          </w:tcPr>
          <w:p w:rsidR="005C1B7E" w:rsidRPr="00356AC3" w:rsidRDefault="005C1B7E">
            <w:pPr>
              <w:rPr>
                <w:b/>
                <w:sz w:val="24"/>
              </w:rPr>
            </w:pPr>
            <w:r w:rsidRPr="00356AC3">
              <w:rPr>
                <w:b/>
                <w:sz w:val="24"/>
              </w:rPr>
              <w:t>1</w:t>
            </w:r>
          </w:p>
        </w:tc>
        <w:tc>
          <w:tcPr>
            <w:tcW w:w="1386" w:type="dxa"/>
          </w:tcPr>
          <w:p w:rsidR="005C1B7E" w:rsidRPr="00167A55" w:rsidRDefault="005C1B7E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10.00-10.3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</w:tcPr>
          <w:p w:rsidR="005C1B7E" w:rsidRPr="00356AC3" w:rsidRDefault="005C1B7E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334" w:type="dxa"/>
          </w:tcPr>
          <w:p w:rsidR="005C1B7E" w:rsidRPr="00356AC3" w:rsidRDefault="005C1B7E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987" w:type="dxa"/>
          </w:tcPr>
          <w:p w:rsidR="005C1B7E" w:rsidRPr="00356AC3" w:rsidRDefault="005C1B7E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985" w:type="dxa"/>
          </w:tcPr>
          <w:p w:rsidR="005C1B7E" w:rsidRPr="00356AC3" w:rsidRDefault="005C1B7E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843" w:type="dxa"/>
          </w:tcPr>
          <w:p w:rsidR="005C1B7E" w:rsidRPr="00356AC3" w:rsidRDefault="005C1B7E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842" w:type="dxa"/>
          </w:tcPr>
          <w:p w:rsidR="005C1B7E" w:rsidRPr="00356AC3" w:rsidRDefault="005C1B7E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937" w:type="dxa"/>
            <w:vMerge w:val="restart"/>
          </w:tcPr>
          <w:p w:rsidR="005C1B7E" w:rsidRPr="00356AC3" w:rsidRDefault="005C1B7E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AC3" w:rsidTr="00356AC3">
        <w:trPr>
          <w:trHeight w:val="355"/>
        </w:trPr>
        <w:tc>
          <w:tcPr>
            <w:tcW w:w="709" w:type="dxa"/>
            <w:vMerge/>
          </w:tcPr>
          <w:p w:rsidR="00B564DA" w:rsidRPr="00356AC3" w:rsidRDefault="00B564DA">
            <w:pPr>
              <w:rPr>
                <w:b/>
                <w:sz w:val="24"/>
              </w:rPr>
            </w:pPr>
          </w:p>
        </w:tc>
        <w:tc>
          <w:tcPr>
            <w:tcW w:w="1386" w:type="dxa"/>
          </w:tcPr>
          <w:p w:rsidR="00B564DA" w:rsidRPr="00167A55" w:rsidRDefault="00B564DA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10.40-11.1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  <w:vMerge w:val="restart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Видеоконсультация</w:t>
            </w:r>
            <w:proofErr w:type="spellEnd"/>
          </w:p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WathApp</w:t>
            </w:r>
          </w:p>
        </w:tc>
        <w:tc>
          <w:tcPr>
            <w:tcW w:w="2334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7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5" w:type="dxa"/>
          </w:tcPr>
          <w:p w:rsidR="00B564DA" w:rsidRPr="00356AC3" w:rsidRDefault="00B564DA" w:rsidP="00356AC3">
            <w:pPr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</w:t>
            </w:r>
          </w:p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843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842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37" w:type="dxa"/>
            <w:vMerge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AC3" w:rsidTr="00356AC3">
        <w:tc>
          <w:tcPr>
            <w:tcW w:w="709" w:type="dxa"/>
            <w:vMerge/>
          </w:tcPr>
          <w:p w:rsidR="00B564DA" w:rsidRPr="00356AC3" w:rsidRDefault="00B564DA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B564DA" w:rsidRPr="00521C0B" w:rsidRDefault="00B564DA" w:rsidP="00D6041C">
            <w:pPr>
              <w:ind w:lef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11.20-11.5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564DA" w:rsidRPr="00356AC3" w:rsidRDefault="00B564DA" w:rsidP="00356AC3">
            <w:pPr>
              <w:ind w:left="-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</w:t>
            </w:r>
          </w:p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987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843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2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937" w:type="dxa"/>
            <w:vMerge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AC3" w:rsidTr="00356AC3">
        <w:tc>
          <w:tcPr>
            <w:tcW w:w="709" w:type="dxa"/>
            <w:vMerge/>
          </w:tcPr>
          <w:p w:rsidR="00B564DA" w:rsidRPr="00356AC3" w:rsidRDefault="00B564DA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B564DA" w:rsidRPr="00521C0B" w:rsidRDefault="00B564DA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12.0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0-12.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985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843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2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937" w:type="dxa"/>
            <w:vMerge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AC3" w:rsidTr="00356AC3">
        <w:tc>
          <w:tcPr>
            <w:tcW w:w="709" w:type="dxa"/>
            <w:shd w:val="clear" w:color="auto" w:fill="DBE5F1" w:themeFill="accent1" w:themeFillTint="33"/>
          </w:tcPr>
          <w:p w:rsidR="005C1B7E" w:rsidRPr="00356AC3" w:rsidRDefault="005C1B7E">
            <w:pPr>
              <w:rPr>
                <w:b/>
                <w:sz w:val="24"/>
              </w:rPr>
            </w:pPr>
          </w:p>
        </w:tc>
        <w:tc>
          <w:tcPr>
            <w:tcW w:w="1386" w:type="dxa"/>
            <w:shd w:val="clear" w:color="auto" w:fill="DBE5F1" w:themeFill="accent1" w:themeFillTint="33"/>
            <w:vAlign w:val="center"/>
          </w:tcPr>
          <w:p w:rsidR="005C1B7E" w:rsidRPr="00521C0B" w:rsidRDefault="005C1B7E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shd w:val="clear" w:color="auto" w:fill="DBE5F1" w:themeFill="accent1" w:themeFillTint="33"/>
          </w:tcPr>
          <w:p w:rsidR="005C1B7E" w:rsidRPr="00356AC3" w:rsidRDefault="005C1B7E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DBE5F1" w:themeFill="accent1" w:themeFillTint="33"/>
          </w:tcPr>
          <w:p w:rsidR="005C1B7E" w:rsidRPr="00356AC3" w:rsidRDefault="005C1B7E" w:rsidP="00356AC3">
            <w:pPr>
              <w:ind w:left="-6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shd w:val="clear" w:color="auto" w:fill="DBE5F1" w:themeFill="accent1" w:themeFillTint="33"/>
          </w:tcPr>
          <w:p w:rsidR="005C1B7E" w:rsidRPr="00356AC3" w:rsidRDefault="005C1B7E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5C1B7E" w:rsidRPr="00356AC3" w:rsidRDefault="005C1B7E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5C1B7E" w:rsidRPr="00356AC3" w:rsidRDefault="005C1B7E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5C1B7E" w:rsidRPr="00356AC3" w:rsidRDefault="005C1B7E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DBE5F1" w:themeFill="accent1" w:themeFillTint="33"/>
          </w:tcPr>
          <w:p w:rsidR="005C1B7E" w:rsidRPr="00356AC3" w:rsidRDefault="005C1B7E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AC3" w:rsidTr="00356AC3">
        <w:tc>
          <w:tcPr>
            <w:tcW w:w="709" w:type="dxa"/>
            <w:vMerge w:val="restart"/>
          </w:tcPr>
          <w:p w:rsidR="00B564DA" w:rsidRPr="00356AC3" w:rsidRDefault="00B564DA">
            <w:pPr>
              <w:rPr>
                <w:b/>
                <w:sz w:val="24"/>
              </w:rPr>
            </w:pPr>
            <w:r w:rsidRPr="00356AC3">
              <w:rPr>
                <w:b/>
                <w:sz w:val="24"/>
              </w:rPr>
              <w:t>2</w:t>
            </w:r>
          </w:p>
        </w:tc>
        <w:tc>
          <w:tcPr>
            <w:tcW w:w="1386" w:type="dxa"/>
          </w:tcPr>
          <w:p w:rsidR="00B564DA" w:rsidRPr="00167A55" w:rsidRDefault="00B564DA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10.00-10.3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334" w:type="dxa"/>
          </w:tcPr>
          <w:p w:rsidR="00B564DA" w:rsidRPr="00356AC3" w:rsidRDefault="00B564DA" w:rsidP="00356AC3">
            <w:pPr>
              <w:tabs>
                <w:tab w:val="left" w:pos="180"/>
                <w:tab w:val="center" w:pos="112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987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985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843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842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937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356AC3" w:rsidTr="00356AC3">
        <w:tc>
          <w:tcPr>
            <w:tcW w:w="709" w:type="dxa"/>
            <w:vMerge/>
          </w:tcPr>
          <w:p w:rsidR="00B564DA" w:rsidRPr="00356AC3" w:rsidRDefault="00B564DA">
            <w:pPr>
              <w:rPr>
                <w:b/>
                <w:sz w:val="24"/>
              </w:rPr>
            </w:pPr>
          </w:p>
        </w:tc>
        <w:tc>
          <w:tcPr>
            <w:tcW w:w="1386" w:type="dxa"/>
          </w:tcPr>
          <w:p w:rsidR="00B564DA" w:rsidRPr="00167A55" w:rsidRDefault="00B564DA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10.40-11.1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  <w:vMerge w:val="restart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Видеоконсультация</w:t>
            </w:r>
            <w:proofErr w:type="spellEnd"/>
          </w:p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WathApp</w:t>
            </w:r>
          </w:p>
        </w:tc>
        <w:tc>
          <w:tcPr>
            <w:tcW w:w="2334" w:type="dxa"/>
          </w:tcPr>
          <w:p w:rsidR="00B564DA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987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B564DA" w:rsidRPr="00356AC3" w:rsidRDefault="00B564DA" w:rsidP="00356AC3">
            <w:pPr>
              <w:ind w:left="-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</w:t>
            </w:r>
          </w:p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843" w:type="dxa"/>
          </w:tcPr>
          <w:p w:rsidR="00B564DA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842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</w:t>
            </w:r>
          </w:p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937" w:type="dxa"/>
          </w:tcPr>
          <w:p w:rsidR="00B564DA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</w:tr>
      <w:tr w:rsidR="00356AC3" w:rsidTr="00356AC3">
        <w:tc>
          <w:tcPr>
            <w:tcW w:w="709" w:type="dxa"/>
            <w:vMerge/>
          </w:tcPr>
          <w:p w:rsidR="00B564DA" w:rsidRPr="00356AC3" w:rsidRDefault="00B564DA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B564DA" w:rsidRPr="00521C0B" w:rsidRDefault="00B564DA" w:rsidP="00D6041C">
            <w:pPr>
              <w:ind w:lef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11.20-11.5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7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5" w:type="dxa"/>
          </w:tcPr>
          <w:p w:rsidR="00B564DA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B564DA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842" w:type="dxa"/>
          </w:tcPr>
          <w:p w:rsidR="00B564DA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37" w:type="dxa"/>
          </w:tcPr>
          <w:p w:rsidR="00B564DA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356AC3" w:rsidTr="00356AC3">
        <w:tc>
          <w:tcPr>
            <w:tcW w:w="709" w:type="dxa"/>
            <w:vMerge/>
          </w:tcPr>
          <w:p w:rsidR="00B564DA" w:rsidRPr="00356AC3" w:rsidRDefault="00B564DA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B564DA" w:rsidRPr="00521C0B" w:rsidRDefault="00B564DA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12.0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0-12.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B564DA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985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3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2" w:type="dxa"/>
          </w:tcPr>
          <w:p w:rsidR="00B564DA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937" w:type="dxa"/>
          </w:tcPr>
          <w:p w:rsidR="00B564DA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</w:tc>
      </w:tr>
      <w:tr w:rsidR="00356AC3" w:rsidTr="00356AC3">
        <w:tc>
          <w:tcPr>
            <w:tcW w:w="709" w:type="dxa"/>
            <w:shd w:val="clear" w:color="auto" w:fill="DBE5F1" w:themeFill="accent1" w:themeFillTint="33"/>
          </w:tcPr>
          <w:p w:rsidR="00B564DA" w:rsidRPr="00356AC3" w:rsidRDefault="00B564DA">
            <w:pPr>
              <w:rPr>
                <w:b/>
                <w:sz w:val="24"/>
              </w:rPr>
            </w:pPr>
          </w:p>
        </w:tc>
        <w:tc>
          <w:tcPr>
            <w:tcW w:w="1386" w:type="dxa"/>
            <w:shd w:val="clear" w:color="auto" w:fill="DBE5F1" w:themeFill="accent1" w:themeFillTint="33"/>
          </w:tcPr>
          <w:p w:rsidR="00B564DA" w:rsidRPr="00167A55" w:rsidRDefault="00B564DA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373" w:type="dxa"/>
            <w:shd w:val="clear" w:color="auto" w:fill="DBE5F1" w:themeFill="accent1" w:themeFillTint="33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DBE5F1" w:themeFill="accent1" w:themeFillTint="33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BE5F1" w:themeFill="accent1" w:themeFillTint="33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DBE5F1" w:themeFill="accent1" w:themeFillTint="33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AC3" w:rsidTr="00356AC3">
        <w:tc>
          <w:tcPr>
            <w:tcW w:w="709" w:type="dxa"/>
            <w:vMerge w:val="restart"/>
          </w:tcPr>
          <w:p w:rsidR="00B564DA" w:rsidRPr="00356AC3" w:rsidRDefault="00B564DA">
            <w:pPr>
              <w:rPr>
                <w:b/>
                <w:sz w:val="24"/>
              </w:rPr>
            </w:pPr>
            <w:r w:rsidRPr="00356AC3">
              <w:rPr>
                <w:b/>
                <w:sz w:val="24"/>
              </w:rPr>
              <w:t>3</w:t>
            </w:r>
          </w:p>
        </w:tc>
        <w:tc>
          <w:tcPr>
            <w:tcW w:w="1386" w:type="dxa"/>
          </w:tcPr>
          <w:p w:rsidR="00B564DA" w:rsidRPr="00167A55" w:rsidRDefault="00B564DA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10.00-10.3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334" w:type="dxa"/>
          </w:tcPr>
          <w:p w:rsidR="00B564DA" w:rsidRPr="00356AC3" w:rsidRDefault="00B564DA" w:rsidP="00356AC3">
            <w:pPr>
              <w:tabs>
                <w:tab w:val="left" w:pos="180"/>
                <w:tab w:val="center" w:pos="112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987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985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843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842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937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356AC3" w:rsidTr="00356AC3">
        <w:tc>
          <w:tcPr>
            <w:tcW w:w="709" w:type="dxa"/>
            <w:vMerge/>
          </w:tcPr>
          <w:p w:rsidR="00B564DA" w:rsidRPr="00356AC3" w:rsidRDefault="00B564DA">
            <w:pPr>
              <w:rPr>
                <w:b/>
                <w:sz w:val="24"/>
              </w:rPr>
            </w:pPr>
          </w:p>
        </w:tc>
        <w:tc>
          <w:tcPr>
            <w:tcW w:w="1386" w:type="dxa"/>
          </w:tcPr>
          <w:p w:rsidR="00B564DA" w:rsidRPr="00167A55" w:rsidRDefault="00B564DA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10.40-11.1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  <w:vMerge w:val="restart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Видеоконсультация</w:t>
            </w:r>
            <w:proofErr w:type="spellEnd"/>
          </w:p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WathApp</w:t>
            </w:r>
          </w:p>
        </w:tc>
        <w:tc>
          <w:tcPr>
            <w:tcW w:w="2334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B564DA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985" w:type="dxa"/>
          </w:tcPr>
          <w:p w:rsidR="00B564DA" w:rsidRPr="00356AC3" w:rsidRDefault="00B564DA" w:rsidP="00356AC3">
            <w:pPr>
              <w:ind w:left="-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</w:t>
            </w:r>
          </w:p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843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842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</w:t>
            </w:r>
          </w:p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937" w:type="dxa"/>
          </w:tcPr>
          <w:p w:rsidR="00B564DA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</w:tr>
      <w:tr w:rsidR="00356AC3" w:rsidTr="00356AC3">
        <w:tc>
          <w:tcPr>
            <w:tcW w:w="709" w:type="dxa"/>
            <w:vMerge/>
          </w:tcPr>
          <w:p w:rsidR="00B564DA" w:rsidRPr="00356AC3" w:rsidRDefault="00B564DA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B564DA" w:rsidRPr="00521C0B" w:rsidRDefault="00B564DA" w:rsidP="00D6041C">
            <w:pPr>
              <w:ind w:lef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11.20-11.5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7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5" w:type="dxa"/>
          </w:tcPr>
          <w:p w:rsidR="00B564DA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B564DA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842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937" w:type="dxa"/>
          </w:tcPr>
          <w:p w:rsidR="00B564DA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356AC3" w:rsidTr="00356AC3">
        <w:tc>
          <w:tcPr>
            <w:tcW w:w="709" w:type="dxa"/>
            <w:vMerge/>
          </w:tcPr>
          <w:p w:rsidR="00B564DA" w:rsidRPr="00356AC3" w:rsidRDefault="00B564DA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B564DA" w:rsidRPr="00521C0B" w:rsidRDefault="00B564DA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12.0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0-12.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564DA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987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3" w:type="dxa"/>
          </w:tcPr>
          <w:p w:rsidR="00B564DA" w:rsidRPr="00356AC3" w:rsidRDefault="00B564D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2" w:type="dxa"/>
          </w:tcPr>
          <w:p w:rsidR="00B564DA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937" w:type="dxa"/>
          </w:tcPr>
          <w:p w:rsidR="00B564DA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</w:tc>
      </w:tr>
      <w:tr w:rsidR="00356AC3" w:rsidTr="00356AC3">
        <w:tc>
          <w:tcPr>
            <w:tcW w:w="709" w:type="dxa"/>
            <w:shd w:val="clear" w:color="auto" w:fill="DBE5F1" w:themeFill="accent1" w:themeFillTint="33"/>
          </w:tcPr>
          <w:p w:rsidR="00B564DA" w:rsidRPr="00356AC3" w:rsidRDefault="00B564DA">
            <w:pPr>
              <w:rPr>
                <w:b/>
                <w:sz w:val="24"/>
              </w:rPr>
            </w:pPr>
          </w:p>
        </w:tc>
        <w:tc>
          <w:tcPr>
            <w:tcW w:w="1386" w:type="dxa"/>
            <w:shd w:val="clear" w:color="auto" w:fill="DBE5F1" w:themeFill="accent1" w:themeFillTint="33"/>
            <w:vAlign w:val="center"/>
          </w:tcPr>
          <w:p w:rsidR="00B564DA" w:rsidRPr="00521C0B" w:rsidRDefault="00B564DA" w:rsidP="00D6041C">
            <w:pPr>
              <w:ind w:lef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shd w:val="clear" w:color="auto" w:fill="DBE5F1" w:themeFill="accent1" w:themeFillTint="33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DBE5F1" w:themeFill="accent1" w:themeFillTint="33"/>
            <w:vAlign w:val="center"/>
          </w:tcPr>
          <w:p w:rsidR="00B564DA" w:rsidRPr="00356AC3" w:rsidRDefault="00B564DA" w:rsidP="00356AC3">
            <w:pPr>
              <w:ind w:lef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shd w:val="clear" w:color="auto" w:fill="DBE5F1" w:themeFill="accent1" w:themeFillTint="33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DBE5F1" w:themeFill="accent1" w:themeFillTint="33"/>
          </w:tcPr>
          <w:p w:rsidR="00B564DA" w:rsidRPr="00356AC3" w:rsidRDefault="00B564D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AC3" w:rsidTr="00356AC3">
        <w:tc>
          <w:tcPr>
            <w:tcW w:w="709" w:type="dxa"/>
            <w:vMerge w:val="restart"/>
          </w:tcPr>
          <w:p w:rsidR="00373857" w:rsidRPr="00356AC3" w:rsidRDefault="00373857">
            <w:pPr>
              <w:rPr>
                <w:b/>
                <w:sz w:val="24"/>
              </w:rPr>
            </w:pPr>
            <w:r w:rsidRPr="00356AC3">
              <w:rPr>
                <w:b/>
                <w:sz w:val="24"/>
              </w:rPr>
              <w:t>4</w:t>
            </w:r>
          </w:p>
        </w:tc>
        <w:tc>
          <w:tcPr>
            <w:tcW w:w="1386" w:type="dxa"/>
          </w:tcPr>
          <w:p w:rsidR="00373857" w:rsidRPr="00167A55" w:rsidRDefault="00373857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10.00-10.3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334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987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1985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843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842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937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Шахматы</w:t>
            </w:r>
          </w:p>
        </w:tc>
      </w:tr>
      <w:tr w:rsidR="00356AC3" w:rsidTr="00356AC3">
        <w:tc>
          <w:tcPr>
            <w:tcW w:w="709" w:type="dxa"/>
            <w:vMerge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</w:tcPr>
          <w:p w:rsidR="00373857" w:rsidRPr="00167A55" w:rsidRDefault="00373857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10.40-11.1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  <w:vMerge w:val="restart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Видеоконсультация</w:t>
            </w:r>
            <w:proofErr w:type="spellEnd"/>
          </w:p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Zoom</w:t>
            </w: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, </w:t>
            </w: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WathApp</w:t>
            </w:r>
          </w:p>
        </w:tc>
        <w:tc>
          <w:tcPr>
            <w:tcW w:w="2334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373857" w:rsidRPr="00356AC3" w:rsidRDefault="00373857" w:rsidP="00356AC3">
            <w:pPr>
              <w:ind w:left="-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</w:t>
            </w:r>
          </w:p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843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842" w:type="dxa"/>
          </w:tcPr>
          <w:p w:rsidR="00373857" w:rsidRPr="00356AC3" w:rsidRDefault="0025038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937" w:type="dxa"/>
          </w:tcPr>
          <w:p w:rsidR="00373857" w:rsidRPr="00356AC3" w:rsidRDefault="0025038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</w:tr>
      <w:tr w:rsidR="00356AC3" w:rsidTr="00356AC3">
        <w:tc>
          <w:tcPr>
            <w:tcW w:w="709" w:type="dxa"/>
            <w:vMerge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73857" w:rsidRPr="00521C0B" w:rsidRDefault="00373857" w:rsidP="00D6041C">
            <w:pPr>
              <w:ind w:lef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11.20-11.5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7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5" w:type="dxa"/>
          </w:tcPr>
          <w:p w:rsidR="00373857" w:rsidRPr="00356AC3" w:rsidRDefault="0025038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3" w:type="dxa"/>
          </w:tcPr>
          <w:p w:rsidR="00373857" w:rsidRPr="00356AC3" w:rsidRDefault="0025038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2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937" w:type="dxa"/>
          </w:tcPr>
          <w:p w:rsidR="00373857" w:rsidRPr="00356AC3" w:rsidRDefault="0025038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356AC3" w:rsidTr="00356AC3">
        <w:tc>
          <w:tcPr>
            <w:tcW w:w="709" w:type="dxa"/>
            <w:vMerge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73857" w:rsidRPr="00521C0B" w:rsidRDefault="00373857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12.0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0-12.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373857" w:rsidRPr="00356AC3" w:rsidRDefault="0025038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987" w:type="dxa"/>
          </w:tcPr>
          <w:p w:rsidR="00373857" w:rsidRPr="00356AC3" w:rsidRDefault="0025038A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985" w:type="dxa"/>
          </w:tcPr>
          <w:p w:rsidR="00373857" w:rsidRPr="00356AC3" w:rsidRDefault="0025038A" w:rsidP="00356AC3">
            <w:pPr>
              <w:ind w:left="-8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2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37" w:type="dxa"/>
          </w:tcPr>
          <w:p w:rsidR="00373857" w:rsidRPr="00356AC3" w:rsidRDefault="0025038A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</w:tr>
      <w:tr w:rsidR="00356AC3" w:rsidTr="00356AC3">
        <w:tc>
          <w:tcPr>
            <w:tcW w:w="709" w:type="dxa"/>
            <w:shd w:val="clear" w:color="auto" w:fill="DBE5F1" w:themeFill="accent1" w:themeFillTint="33"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  <w:shd w:val="clear" w:color="auto" w:fill="DBE5F1" w:themeFill="accent1" w:themeFillTint="33"/>
          </w:tcPr>
          <w:p w:rsidR="00373857" w:rsidRDefault="00373857"/>
        </w:tc>
        <w:tc>
          <w:tcPr>
            <w:tcW w:w="2373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AC3" w:rsidTr="00356AC3">
        <w:tc>
          <w:tcPr>
            <w:tcW w:w="709" w:type="dxa"/>
            <w:vMerge w:val="restart"/>
          </w:tcPr>
          <w:p w:rsidR="00373857" w:rsidRPr="00356AC3" w:rsidRDefault="00373857">
            <w:pPr>
              <w:rPr>
                <w:b/>
                <w:sz w:val="24"/>
              </w:rPr>
            </w:pPr>
            <w:r w:rsidRPr="00356AC3">
              <w:rPr>
                <w:b/>
                <w:sz w:val="24"/>
              </w:rPr>
              <w:t>5</w:t>
            </w:r>
          </w:p>
        </w:tc>
        <w:tc>
          <w:tcPr>
            <w:tcW w:w="1386" w:type="dxa"/>
          </w:tcPr>
          <w:p w:rsidR="00373857" w:rsidRPr="00167A55" w:rsidRDefault="00373857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10.00-10.3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334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987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ОДНКНР</w:t>
            </w:r>
          </w:p>
        </w:tc>
        <w:tc>
          <w:tcPr>
            <w:tcW w:w="1985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843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842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937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Шахматы</w:t>
            </w:r>
          </w:p>
        </w:tc>
      </w:tr>
      <w:tr w:rsidR="00356AC3" w:rsidTr="00356AC3">
        <w:tc>
          <w:tcPr>
            <w:tcW w:w="709" w:type="dxa"/>
            <w:vMerge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</w:tcPr>
          <w:p w:rsidR="00373857" w:rsidRPr="00167A55" w:rsidRDefault="00373857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10.40-11.1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  <w:vMerge w:val="restart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Видеоконсультация</w:t>
            </w:r>
            <w:proofErr w:type="spellEnd"/>
          </w:p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Zoom</w:t>
            </w: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, </w:t>
            </w: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WathApp</w:t>
            </w:r>
          </w:p>
        </w:tc>
        <w:tc>
          <w:tcPr>
            <w:tcW w:w="2334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85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3" w:type="dxa"/>
          </w:tcPr>
          <w:p w:rsidR="00373857" w:rsidRPr="00356AC3" w:rsidRDefault="00356AC3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Русс.л</w:t>
            </w:r>
            <w:r w:rsidR="00373857"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итература</w:t>
            </w:r>
            <w:proofErr w:type="spellEnd"/>
          </w:p>
        </w:tc>
        <w:tc>
          <w:tcPr>
            <w:tcW w:w="1842" w:type="dxa"/>
          </w:tcPr>
          <w:p w:rsidR="00373857" w:rsidRPr="00356AC3" w:rsidRDefault="005F5E76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937" w:type="dxa"/>
          </w:tcPr>
          <w:p w:rsidR="00373857" w:rsidRPr="00356AC3" w:rsidRDefault="005F5E76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Русская </w:t>
            </w:r>
            <w:r w:rsidR="00356AC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итература</w:t>
            </w:r>
          </w:p>
        </w:tc>
      </w:tr>
      <w:tr w:rsidR="00356AC3" w:rsidTr="00356AC3">
        <w:tc>
          <w:tcPr>
            <w:tcW w:w="709" w:type="dxa"/>
            <w:vMerge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73857" w:rsidRPr="00521C0B" w:rsidRDefault="00373857" w:rsidP="00D6041C">
            <w:pPr>
              <w:ind w:lef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11.20-11.5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373857" w:rsidRPr="00356AC3" w:rsidRDefault="005F5E76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Русская </w:t>
            </w:r>
            <w:r w:rsid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</w:t>
            </w:r>
            <w:r w:rsidR="00373857"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итература</w:t>
            </w:r>
          </w:p>
        </w:tc>
        <w:tc>
          <w:tcPr>
            <w:tcW w:w="1987" w:type="dxa"/>
          </w:tcPr>
          <w:p w:rsidR="00373857" w:rsidRPr="00356AC3" w:rsidRDefault="005F5E76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Англ.язык</w:t>
            </w:r>
          </w:p>
        </w:tc>
        <w:tc>
          <w:tcPr>
            <w:tcW w:w="1985" w:type="dxa"/>
          </w:tcPr>
          <w:p w:rsidR="00373857" w:rsidRPr="00356AC3" w:rsidRDefault="00373857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373857" w:rsidRPr="00356AC3" w:rsidRDefault="005F5E76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842" w:type="dxa"/>
          </w:tcPr>
          <w:p w:rsidR="00373857" w:rsidRPr="00356AC3" w:rsidRDefault="00373857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37" w:type="dxa"/>
          </w:tcPr>
          <w:p w:rsidR="00373857" w:rsidRPr="00356AC3" w:rsidRDefault="005F5E76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356AC3" w:rsidTr="00356AC3">
        <w:trPr>
          <w:trHeight w:val="70"/>
        </w:trPr>
        <w:tc>
          <w:tcPr>
            <w:tcW w:w="709" w:type="dxa"/>
            <w:vMerge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73857" w:rsidRPr="00521C0B" w:rsidRDefault="00373857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12.0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0-12.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7" w:type="dxa"/>
          </w:tcPr>
          <w:p w:rsidR="00373857" w:rsidRPr="00356AC3" w:rsidRDefault="00373857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5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843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1842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37" w:type="dxa"/>
          </w:tcPr>
          <w:p w:rsidR="00373857" w:rsidRPr="00356AC3" w:rsidRDefault="005F5E76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</w:tr>
      <w:tr w:rsidR="00356AC3" w:rsidTr="00356AC3">
        <w:tc>
          <w:tcPr>
            <w:tcW w:w="709" w:type="dxa"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73857" w:rsidRDefault="00373857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12.40-13.10</w:t>
            </w:r>
          </w:p>
        </w:tc>
        <w:tc>
          <w:tcPr>
            <w:tcW w:w="2373" w:type="dxa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373857" w:rsidRPr="00356AC3" w:rsidRDefault="00373857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987" w:type="dxa"/>
          </w:tcPr>
          <w:p w:rsidR="00373857" w:rsidRPr="00356AC3" w:rsidRDefault="00373857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373857" w:rsidRPr="00356AC3" w:rsidRDefault="005F5E76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43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2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37" w:type="dxa"/>
          </w:tcPr>
          <w:p w:rsidR="00373857" w:rsidRPr="00356AC3" w:rsidRDefault="005F5E76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Русский  язык</w:t>
            </w:r>
          </w:p>
        </w:tc>
      </w:tr>
      <w:tr w:rsidR="00356AC3" w:rsidTr="00356AC3">
        <w:tc>
          <w:tcPr>
            <w:tcW w:w="709" w:type="dxa"/>
            <w:shd w:val="clear" w:color="auto" w:fill="DBE5F1" w:themeFill="accent1" w:themeFillTint="33"/>
          </w:tcPr>
          <w:p w:rsidR="00373857" w:rsidRDefault="00373857"/>
        </w:tc>
        <w:tc>
          <w:tcPr>
            <w:tcW w:w="1386" w:type="dxa"/>
            <w:shd w:val="clear" w:color="auto" w:fill="DBE5F1" w:themeFill="accent1" w:themeFillTint="33"/>
            <w:vAlign w:val="center"/>
          </w:tcPr>
          <w:p w:rsidR="00373857" w:rsidRDefault="00373857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AC3" w:rsidTr="00356AC3">
        <w:tc>
          <w:tcPr>
            <w:tcW w:w="709" w:type="dxa"/>
            <w:vMerge w:val="restart"/>
          </w:tcPr>
          <w:p w:rsidR="00373857" w:rsidRPr="00356AC3" w:rsidRDefault="00373857">
            <w:pPr>
              <w:rPr>
                <w:b/>
                <w:sz w:val="24"/>
              </w:rPr>
            </w:pPr>
            <w:r w:rsidRPr="00356AC3">
              <w:rPr>
                <w:b/>
                <w:sz w:val="24"/>
              </w:rPr>
              <w:t>6</w:t>
            </w:r>
          </w:p>
        </w:tc>
        <w:tc>
          <w:tcPr>
            <w:tcW w:w="1386" w:type="dxa"/>
          </w:tcPr>
          <w:p w:rsidR="00373857" w:rsidRPr="00167A55" w:rsidRDefault="00373857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10.00-10.3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334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987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985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843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842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937" w:type="dxa"/>
          </w:tcPr>
          <w:p w:rsidR="00373857" w:rsidRPr="00356AC3" w:rsidRDefault="005F5E76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ОБЖ</w:t>
            </w:r>
          </w:p>
        </w:tc>
      </w:tr>
      <w:tr w:rsidR="00356AC3" w:rsidTr="00356AC3">
        <w:trPr>
          <w:trHeight w:val="317"/>
        </w:trPr>
        <w:tc>
          <w:tcPr>
            <w:tcW w:w="709" w:type="dxa"/>
            <w:vMerge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</w:tcPr>
          <w:p w:rsidR="00373857" w:rsidRPr="00167A55" w:rsidRDefault="00373857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10.40-11.1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  <w:vMerge w:val="restart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Видеоконсультация</w:t>
            </w:r>
            <w:proofErr w:type="spellEnd"/>
          </w:p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Zoom</w:t>
            </w: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, </w:t>
            </w: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WathApp</w:t>
            </w:r>
          </w:p>
        </w:tc>
        <w:tc>
          <w:tcPr>
            <w:tcW w:w="2334" w:type="dxa"/>
          </w:tcPr>
          <w:p w:rsidR="00373857" w:rsidRPr="00356AC3" w:rsidRDefault="005F5E76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Русская </w:t>
            </w:r>
            <w:r w:rsidR="00373857"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987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:rsidR="00373857" w:rsidRPr="00356AC3" w:rsidRDefault="00373857" w:rsidP="00356AC3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842" w:type="dxa"/>
          </w:tcPr>
          <w:p w:rsidR="00373857" w:rsidRPr="00356AC3" w:rsidRDefault="00373857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37" w:type="dxa"/>
          </w:tcPr>
          <w:p w:rsidR="00373857" w:rsidRPr="00356AC3" w:rsidRDefault="005F5E76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Русская Литература</w:t>
            </w:r>
          </w:p>
        </w:tc>
      </w:tr>
      <w:tr w:rsidR="00356AC3" w:rsidTr="00356AC3">
        <w:tc>
          <w:tcPr>
            <w:tcW w:w="709" w:type="dxa"/>
            <w:vMerge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73857" w:rsidRPr="00521C0B" w:rsidRDefault="00373857" w:rsidP="00D6041C">
            <w:pPr>
              <w:ind w:lef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11.20-11.5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7" w:type="dxa"/>
          </w:tcPr>
          <w:p w:rsidR="00373857" w:rsidRPr="00356AC3" w:rsidRDefault="00373857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5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43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842" w:type="dxa"/>
          </w:tcPr>
          <w:p w:rsidR="00373857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937" w:type="dxa"/>
          </w:tcPr>
          <w:p w:rsidR="00373857" w:rsidRPr="00356AC3" w:rsidRDefault="00F25D7C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</w:tr>
      <w:tr w:rsidR="00356AC3" w:rsidTr="00356AC3">
        <w:tc>
          <w:tcPr>
            <w:tcW w:w="709" w:type="dxa"/>
            <w:vMerge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73857" w:rsidRPr="00521C0B" w:rsidRDefault="00373857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12.0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0-12.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85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3" w:type="dxa"/>
          </w:tcPr>
          <w:p w:rsidR="00373857" w:rsidRPr="00356AC3" w:rsidRDefault="00F25D7C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2" w:type="dxa"/>
          </w:tcPr>
          <w:p w:rsidR="00373857" w:rsidRPr="00356AC3" w:rsidRDefault="00F25D7C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1937" w:type="dxa"/>
          </w:tcPr>
          <w:p w:rsidR="00373857" w:rsidRPr="00356AC3" w:rsidRDefault="00F25D7C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Родная литература</w:t>
            </w:r>
          </w:p>
        </w:tc>
      </w:tr>
      <w:tr w:rsidR="00356AC3" w:rsidTr="00356AC3">
        <w:tc>
          <w:tcPr>
            <w:tcW w:w="709" w:type="dxa"/>
            <w:vMerge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373857" w:rsidRDefault="00373857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12.40-13.10</w:t>
            </w:r>
          </w:p>
        </w:tc>
        <w:tc>
          <w:tcPr>
            <w:tcW w:w="2373" w:type="dxa"/>
            <w:vMerge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373857" w:rsidRPr="00356AC3" w:rsidRDefault="00373857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987" w:type="dxa"/>
          </w:tcPr>
          <w:p w:rsidR="00373857" w:rsidRPr="00356AC3" w:rsidRDefault="00373857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843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42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37" w:type="dxa"/>
          </w:tcPr>
          <w:p w:rsidR="00373857" w:rsidRPr="00356AC3" w:rsidRDefault="00F25D7C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Англ.язык</w:t>
            </w:r>
          </w:p>
        </w:tc>
      </w:tr>
      <w:tr w:rsidR="00356AC3" w:rsidTr="00356AC3">
        <w:tc>
          <w:tcPr>
            <w:tcW w:w="709" w:type="dxa"/>
            <w:shd w:val="clear" w:color="auto" w:fill="DBE5F1" w:themeFill="accent1" w:themeFillTint="33"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  <w:shd w:val="clear" w:color="auto" w:fill="DBE5F1" w:themeFill="accent1" w:themeFillTint="33"/>
            <w:vAlign w:val="center"/>
          </w:tcPr>
          <w:p w:rsidR="00373857" w:rsidRDefault="00373857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DBE5F1" w:themeFill="accent1" w:themeFillTint="33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AC3" w:rsidTr="00356AC3">
        <w:tc>
          <w:tcPr>
            <w:tcW w:w="709" w:type="dxa"/>
            <w:vMerge w:val="restart"/>
          </w:tcPr>
          <w:p w:rsidR="00373857" w:rsidRPr="00356AC3" w:rsidRDefault="00373857">
            <w:pPr>
              <w:rPr>
                <w:b/>
                <w:sz w:val="24"/>
              </w:rPr>
            </w:pPr>
            <w:r w:rsidRPr="00356AC3">
              <w:rPr>
                <w:b/>
                <w:sz w:val="24"/>
              </w:rPr>
              <w:t>7</w:t>
            </w:r>
          </w:p>
        </w:tc>
        <w:tc>
          <w:tcPr>
            <w:tcW w:w="1386" w:type="dxa"/>
          </w:tcPr>
          <w:p w:rsidR="00373857" w:rsidRPr="00167A55" w:rsidRDefault="00373857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9.30-10.0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</w:tcPr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334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987" w:type="dxa"/>
          </w:tcPr>
          <w:p w:rsidR="00373857" w:rsidRPr="00356AC3" w:rsidRDefault="00D6041C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985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843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842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937" w:type="dxa"/>
          </w:tcPr>
          <w:p w:rsidR="00373857" w:rsidRPr="00356AC3" w:rsidRDefault="00356AC3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</w:t>
            </w:r>
            <w:r w:rsidR="00373857"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культура</w:t>
            </w:r>
            <w:proofErr w:type="spellEnd"/>
          </w:p>
        </w:tc>
      </w:tr>
      <w:tr w:rsidR="00356AC3" w:rsidTr="00356AC3">
        <w:tc>
          <w:tcPr>
            <w:tcW w:w="709" w:type="dxa"/>
            <w:vMerge/>
          </w:tcPr>
          <w:p w:rsidR="00373857" w:rsidRPr="00356AC3" w:rsidRDefault="00373857">
            <w:pPr>
              <w:rPr>
                <w:b/>
                <w:sz w:val="24"/>
              </w:rPr>
            </w:pPr>
          </w:p>
        </w:tc>
        <w:tc>
          <w:tcPr>
            <w:tcW w:w="1386" w:type="dxa"/>
          </w:tcPr>
          <w:p w:rsidR="00373857" w:rsidRPr="00167A55" w:rsidRDefault="00373857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10.10-10.4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  <w:vMerge w:val="restart"/>
          </w:tcPr>
          <w:p w:rsidR="0025038A" w:rsidRPr="00356AC3" w:rsidRDefault="0025038A" w:rsidP="00356AC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25038A" w:rsidRPr="00356AC3" w:rsidRDefault="0025038A" w:rsidP="00356AC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Видеоконсультация</w:t>
            </w:r>
            <w:proofErr w:type="spellEnd"/>
          </w:p>
          <w:p w:rsidR="00373857" w:rsidRPr="00356AC3" w:rsidRDefault="0037385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Zoom</w:t>
            </w: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, </w:t>
            </w: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WathApp</w:t>
            </w:r>
          </w:p>
        </w:tc>
        <w:tc>
          <w:tcPr>
            <w:tcW w:w="2334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987" w:type="dxa"/>
          </w:tcPr>
          <w:p w:rsidR="00373857" w:rsidRPr="00356AC3" w:rsidRDefault="00373857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985" w:type="dxa"/>
          </w:tcPr>
          <w:p w:rsidR="00373857" w:rsidRPr="00356AC3" w:rsidRDefault="00D6041C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843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</w:t>
            </w: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</w:tcPr>
          <w:p w:rsidR="00373857" w:rsidRPr="00356AC3" w:rsidRDefault="0037385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937" w:type="dxa"/>
          </w:tcPr>
          <w:p w:rsidR="00373857" w:rsidRPr="00356AC3" w:rsidRDefault="00D6041C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Pr="00356AC3" w:rsidRDefault="007C1135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7C1135" w:rsidRPr="00521C0B" w:rsidRDefault="007C1135" w:rsidP="00D6041C">
            <w:pPr>
              <w:ind w:lef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10.50-11.2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987" w:type="dxa"/>
          </w:tcPr>
          <w:p w:rsidR="007C1135" w:rsidRPr="00356AC3" w:rsidRDefault="007C1135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7C1135" w:rsidRPr="00356AC3" w:rsidRDefault="00D6041C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843" w:type="dxa"/>
          </w:tcPr>
          <w:p w:rsidR="007C1135" w:rsidRPr="00356AC3" w:rsidRDefault="00D6041C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937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Pr="00356AC3" w:rsidRDefault="007C1135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7C1135" w:rsidRPr="00521C0B" w:rsidRDefault="007C1135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11.3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0-12.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987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1985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7C1135" w:rsidRPr="00356AC3" w:rsidRDefault="00356AC3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Русс.л</w:t>
            </w:r>
            <w:r w:rsidR="007C1135"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итература</w:t>
            </w:r>
            <w:proofErr w:type="spellEnd"/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37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Родная литература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Pr="00356AC3" w:rsidRDefault="007C1135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7C1135" w:rsidRDefault="007C1135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12.10-12.40</w:t>
            </w:r>
          </w:p>
        </w:tc>
        <w:tc>
          <w:tcPr>
            <w:tcW w:w="2373" w:type="dxa"/>
            <w:vMerge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C1135" w:rsidRPr="00356AC3" w:rsidRDefault="007C1135" w:rsidP="00356AC3">
            <w:pPr>
              <w:ind w:left="-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 </w:t>
            </w: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7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985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843" w:type="dxa"/>
          </w:tcPr>
          <w:p w:rsidR="007C1135" w:rsidRPr="00356AC3" w:rsidRDefault="007C1135" w:rsidP="00356AC3">
            <w:pPr>
              <w:tabs>
                <w:tab w:val="center" w:pos="93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842" w:type="dxa"/>
          </w:tcPr>
          <w:p w:rsidR="007C1135" w:rsidRPr="00356AC3" w:rsidRDefault="00D6041C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937" w:type="dxa"/>
          </w:tcPr>
          <w:p w:rsidR="007C1135" w:rsidRPr="00356AC3" w:rsidRDefault="00D6041C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Pr="00356AC3" w:rsidRDefault="007C1135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7C1135" w:rsidRDefault="007C1135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13.00-13.30</w:t>
            </w:r>
          </w:p>
        </w:tc>
        <w:tc>
          <w:tcPr>
            <w:tcW w:w="2373" w:type="dxa"/>
            <w:vMerge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C1135" w:rsidRPr="00356AC3" w:rsidRDefault="007C1135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987" w:type="dxa"/>
          </w:tcPr>
          <w:p w:rsidR="007C1135" w:rsidRPr="00356AC3" w:rsidRDefault="007C1135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843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56AC3" w:rsidTr="00356AC3">
        <w:tc>
          <w:tcPr>
            <w:tcW w:w="709" w:type="dxa"/>
            <w:shd w:val="clear" w:color="auto" w:fill="DBE5F1" w:themeFill="accent1" w:themeFillTint="33"/>
          </w:tcPr>
          <w:p w:rsidR="007C1135" w:rsidRPr="00356AC3" w:rsidRDefault="007C1135">
            <w:pPr>
              <w:rPr>
                <w:b/>
                <w:sz w:val="24"/>
              </w:rPr>
            </w:pPr>
          </w:p>
        </w:tc>
        <w:tc>
          <w:tcPr>
            <w:tcW w:w="1386" w:type="dxa"/>
            <w:shd w:val="clear" w:color="auto" w:fill="DBE5F1" w:themeFill="accent1" w:themeFillTint="33"/>
            <w:vAlign w:val="center"/>
          </w:tcPr>
          <w:p w:rsidR="007C1135" w:rsidRDefault="007C1135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AC3" w:rsidTr="00356AC3">
        <w:tc>
          <w:tcPr>
            <w:tcW w:w="709" w:type="dxa"/>
            <w:vMerge w:val="restart"/>
          </w:tcPr>
          <w:p w:rsidR="007C1135" w:rsidRPr="00356AC3" w:rsidRDefault="007C1135">
            <w:pPr>
              <w:rPr>
                <w:b/>
                <w:sz w:val="24"/>
              </w:rPr>
            </w:pPr>
            <w:r w:rsidRPr="00356AC3">
              <w:rPr>
                <w:b/>
                <w:sz w:val="24"/>
              </w:rPr>
              <w:t>8</w:t>
            </w:r>
          </w:p>
        </w:tc>
        <w:tc>
          <w:tcPr>
            <w:tcW w:w="1386" w:type="dxa"/>
          </w:tcPr>
          <w:p w:rsidR="007C1135" w:rsidRPr="00167A55" w:rsidRDefault="007C1135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9.30-10.0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334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987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1985" w:type="dxa"/>
          </w:tcPr>
          <w:p w:rsidR="007C1135" w:rsidRPr="00356AC3" w:rsidRDefault="00D6041C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843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Музыка</w:t>
            </w:r>
          </w:p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</w:tcPr>
          <w:p w:rsidR="007C1135" w:rsidRPr="00356AC3" w:rsidRDefault="00D6041C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ОБЖ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Pr="00356AC3" w:rsidRDefault="007C1135">
            <w:pPr>
              <w:rPr>
                <w:b/>
                <w:sz w:val="24"/>
              </w:rPr>
            </w:pPr>
          </w:p>
        </w:tc>
        <w:tc>
          <w:tcPr>
            <w:tcW w:w="1386" w:type="dxa"/>
          </w:tcPr>
          <w:p w:rsidR="007C1135" w:rsidRPr="00167A55" w:rsidRDefault="007C1135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10.10-10.4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  <w:vMerge w:val="restart"/>
          </w:tcPr>
          <w:p w:rsidR="007C1135" w:rsidRPr="00356AC3" w:rsidRDefault="007C1135" w:rsidP="00356AC3">
            <w:pPr>
              <w:tabs>
                <w:tab w:val="center" w:pos="1091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7C1135" w:rsidRPr="00356AC3" w:rsidRDefault="007C1135" w:rsidP="00356AC3">
            <w:pPr>
              <w:tabs>
                <w:tab w:val="center" w:pos="1091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7C1135" w:rsidRPr="00356AC3" w:rsidRDefault="007C1135" w:rsidP="00356AC3">
            <w:pPr>
              <w:tabs>
                <w:tab w:val="center" w:pos="1091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7C1135" w:rsidRPr="00356AC3" w:rsidRDefault="007C1135" w:rsidP="00356AC3">
            <w:pPr>
              <w:tabs>
                <w:tab w:val="center" w:pos="109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Видеоконсультация</w:t>
            </w:r>
            <w:proofErr w:type="spellEnd"/>
          </w:p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Zoom</w:t>
            </w: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, </w:t>
            </w: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WathApp</w:t>
            </w:r>
          </w:p>
        </w:tc>
        <w:tc>
          <w:tcPr>
            <w:tcW w:w="2334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987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985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843" w:type="dxa"/>
          </w:tcPr>
          <w:p w:rsidR="007C1135" w:rsidRPr="00356AC3" w:rsidRDefault="00356AC3" w:rsidP="00356AC3">
            <w:pPr>
              <w:tabs>
                <w:tab w:val="left" w:pos="375"/>
                <w:tab w:val="center" w:pos="93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Русс. л</w:t>
            </w:r>
            <w:r w:rsidR="007C1135"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итература</w:t>
            </w:r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37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Pr="00356AC3" w:rsidRDefault="007C1135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7C1135" w:rsidRPr="00521C0B" w:rsidRDefault="007C1135" w:rsidP="00D6041C">
            <w:pPr>
              <w:ind w:lef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10.50-11.2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987" w:type="dxa"/>
          </w:tcPr>
          <w:p w:rsidR="007C1135" w:rsidRPr="00356AC3" w:rsidRDefault="00D6041C" w:rsidP="00356AC3">
            <w:pPr>
              <w:ind w:left="-108" w:right="-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7C1135" w:rsidRPr="00356AC3" w:rsidRDefault="00D6041C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843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2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1937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Англ.язык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Pr="00356AC3" w:rsidRDefault="007C1135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7C1135" w:rsidRPr="00521C0B" w:rsidRDefault="007C1135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11.3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0-12.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C1135" w:rsidRPr="00356AC3" w:rsidRDefault="007C1135" w:rsidP="00356AC3">
            <w:pPr>
              <w:ind w:left="-1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987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1985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43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937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Pr="00356AC3" w:rsidRDefault="007C1135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7C1135" w:rsidRDefault="007C1135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12.10-12.40</w:t>
            </w:r>
          </w:p>
        </w:tc>
        <w:tc>
          <w:tcPr>
            <w:tcW w:w="2373" w:type="dxa"/>
            <w:vMerge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C1135" w:rsidRPr="00356AC3" w:rsidRDefault="00D6041C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987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85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843" w:type="dxa"/>
          </w:tcPr>
          <w:p w:rsidR="007C1135" w:rsidRPr="00356AC3" w:rsidRDefault="00D6041C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937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Родная литература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Pr="00356AC3" w:rsidRDefault="007C1135">
            <w:pPr>
              <w:rPr>
                <w:b/>
                <w:sz w:val="24"/>
              </w:rPr>
            </w:pPr>
          </w:p>
        </w:tc>
        <w:tc>
          <w:tcPr>
            <w:tcW w:w="1386" w:type="dxa"/>
            <w:vAlign w:val="center"/>
          </w:tcPr>
          <w:p w:rsidR="007C1135" w:rsidRDefault="007C1135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13.00-13.30</w:t>
            </w:r>
          </w:p>
        </w:tc>
        <w:tc>
          <w:tcPr>
            <w:tcW w:w="2373" w:type="dxa"/>
            <w:vMerge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C1135" w:rsidRPr="00356AC3" w:rsidRDefault="007C1135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987" w:type="dxa"/>
          </w:tcPr>
          <w:p w:rsidR="007C1135" w:rsidRPr="00356AC3" w:rsidRDefault="007C1135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843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937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356AC3" w:rsidTr="00356AC3">
        <w:tc>
          <w:tcPr>
            <w:tcW w:w="709" w:type="dxa"/>
            <w:shd w:val="clear" w:color="auto" w:fill="DBE5F1" w:themeFill="accent1" w:themeFillTint="33"/>
          </w:tcPr>
          <w:p w:rsidR="007C1135" w:rsidRPr="00356AC3" w:rsidRDefault="007C1135">
            <w:pPr>
              <w:rPr>
                <w:b/>
                <w:sz w:val="24"/>
              </w:rPr>
            </w:pPr>
          </w:p>
        </w:tc>
        <w:tc>
          <w:tcPr>
            <w:tcW w:w="1386" w:type="dxa"/>
            <w:shd w:val="clear" w:color="auto" w:fill="DBE5F1" w:themeFill="accent1" w:themeFillTint="33"/>
            <w:vAlign w:val="center"/>
          </w:tcPr>
          <w:p w:rsidR="007C1135" w:rsidRDefault="007C1135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DBE5F1" w:themeFill="accent1" w:themeFillTint="33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AC3" w:rsidTr="00356AC3">
        <w:tc>
          <w:tcPr>
            <w:tcW w:w="709" w:type="dxa"/>
            <w:vMerge w:val="restart"/>
          </w:tcPr>
          <w:p w:rsidR="007C1135" w:rsidRPr="00356AC3" w:rsidRDefault="007C1135">
            <w:pPr>
              <w:rPr>
                <w:b/>
                <w:sz w:val="24"/>
              </w:rPr>
            </w:pPr>
            <w:r w:rsidRPr="00356AC3">
              <w:rPr>
                <w:b/>
                <w:sz w:val="24"/>
              </w:rPr>
              <w:t>9</w:t>
            </w:r>
          </w:p>
        </w:tc>
        <w:tc>
          <w:tcPr>
            <w:tcW w:w="1386" w:type="dxa"/>
          </w:tcPr>
          <w:p w:rsidR="007C1135" w:rsidRPr="00167A55" w:rsidRDefault="007C1135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9.30-10.0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2334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987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985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1843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География Дагестана</w:t>
            </w:r>
          </w:p>
        </w:tc>
        <w:tc>
          <w:tcPr>
            <w:tcW w:w="1937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Default="007C1135"/>
        </w:tc>
        <w:tc>
          <w:tcPr>
            <w:tcW w:w="1386" w:type="dxa"/>
          </w:tcPr>
          <w:p w:rsidR="007C1135" w:rsidRPr="00167A55" w:rsidRDefault="007C1135" w:rsidP="00D6041C">
            <w:pPr>
              <w:ind w:left="-130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10.10-10.4</w:t>
            </w:r>
            <w:r w:rsidRPr="0016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373" w:type="dxa"/>
            <w:vMerge w:val="restart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</w:p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Видеоконсультация</w:t>
            </w:r>
            <w:proofErr w:type="spellEnd"/>
          </w:p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Zoom</w:t>
            </w: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, </w:t>
            </w:r>
            <w:r w:rsidRPr="00356A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WathApp</w:t>
            </w:r>
          </w:p>
        </w:tc>
        <w:tc>
          <w:tcPr>
            <w:tcW w:w="2334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1987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843" w:type="dxa"/>
          </w:tcPr>
          <w:p w:rsidR="007C1135" w:rsidRPr="00356AC3" w:rsidRDefault="00356AC3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Русс.л</w:t>
            </w:r>
            <w:r w:rsidR="007C1135"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итература</w:t>
            </w:r>
            <w:proofErr w:type="spellEnd"/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937" w:type="dxa"/>
          </w:tcPr>
          <w:p w:rsidR="007C1135" w:rsidRPr="00356AC3" w:rsidRDefault="00DE31D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Default="007C1135"/>
        </w:tc>
        <w:tc>
          <w:tcPr>
            <w:tcW w:w="1386" w:type="dxa"/>
            <w:vAlign w:val="center"/>
          </w:tcPr>
          <w:p w:rsidR="007C1135" w:rsidRPr="00521C0B" w:rsidRDefault="007C1135" w:rsidP="00D6041C">
            <w:pPr>
              <w:ind w:left="-1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10.50-11.2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985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43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937" w:type="dxa"/>
          </w:tcPr>
          <w:p w:rsidR="007C1135" w:rsidRPr="00356AC3" w:rsidRDefault="00DE31D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Default="007C1135"/>
        </w:tc>
        <w:tc>
          <w:tcPr>
            <w:tcW w:w="1386" w:type="dxa"/>
            <w:vAlign w:val="center"/>
          </w:tcPr>
          <w:p w:rsidR="007C1135" w:rsidRPr="00521C0B" w:rsidRDefault="007C1135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11.3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0-12.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21C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3" w:type="dxa"/>
            <w:vMerge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987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985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43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937" w:type="dxa"/>
          </w:tcPr>
          <w:p w:rsidR="007C1135" w:rsidRPr="00356AC3" w:rsidRDefault="00DE31D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Default="007C1135"/>
        </w:tc>
        <w:tc>
          <w:tcPr>
            <w:tcW w:w="1386" w:type="dxa"/>
            <w:vAlign w:val="center"/>
          </w:tcPr>
          <w:p w:rsidR="007C1135" w:rsidRDefault="007C1135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12.10-12.40</w:t>
            </w:r>
          </w:p>
        </w:tc>
        <w:tc>
          <w:tcPr>
            <w:tcW w:w="2373" w:type="dxa"/>
            <w:vMerge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987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985" w:type="dxa"/>
          </w:tcPr>
          <w:p w:rsidR="007C1135" w:rsidRPr="00356AC3" w:rsidRDefault="00356AC3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843" w:type="dxa"/>
          </w:tcPr>
          <w:p w:rsidR="007C1135" w:rsidRPr="00356AC3" w:rsidRDefault="00DE31D7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37" w:type="dxa"/>
          </w:tcPr>
          <w:p w:rsidR="007C1135" w:rsidRPr="00356AC3" w:rsidRDefault="00356AC3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356AC3" w:rsidTr="00356AC3">
        <w:tc>
          <w:tcPr>
            <w:tcW w:w="709" w:type="dxa"/>
            <w:vMerge/>
          </w:tcPr>
          <w:p w:rsidR="007C1135" w:rsidRDefault="007C1135"/>
        </w:tc>
        <w:tc>
          <w:tcPr>
            <w:tcW w:w="1386" w:type="dxa"/>
            <w:vAlign w:val="center"/>
          </w:tcPr>
          <w:p w:rsidR="007C1135" w:rsidRDefault="007C1135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13.00-13.30</w:t>
            </w:r>
          </w:p>
        </w:tc>
        <w:tc>
          <w:tcPr>
            <w:tcW w:w="2373" w:type="dxa"/>
            <w:vMerge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C1135" w:rsidRPr="00356AC3" w:rsidRDefault="007C1135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ОГЭ </w:t>
            </w:r>
            <w:r w:rsidR="00DE31D7"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7C1135" w:rsidRPr="00356AC3" w:rsidRDefault="007C1135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ОГЭ</w:t>
            </w:r>
          </w:p>
          <w:p w:rsidR="007C1135" w:rsidRPr="00356AC3" w:rsidRDefault="007C1135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  <w:p w:rsidR="007C1135" w:rsidRPr="00356AC3" w:rsidRDefault="007C1135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ОГЭ математика</w:t>
            </w:r>
          </w:p>
          <w:p w:rsidR="007C1135" w:rsidRPr="00356AC3" w:rsidRDefault="007C1135" w:rsidP="00356A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C1135" w:rsidRPr="00356AC3" w:rsidRDefault="007C1135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ОГЭ </w:t>
            </w:r>
            <w:r w:rsidR="00DE31D7"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842" w:type="dxa"/>
          </w:tcPr>
          <w:p w:rsidR="007C1135" w:rsidRPr="00356AC3" w:rsidRDefault="007C1135" w:rsidP="00356AC3">
            <w:pPr>
              <w:ind w:hanging="1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ОГЭ подготовка по проф. предметам</w:t>
            </w:r>
          </w:p>
        </w:tc>
        <w:tc>
          <w:tcPr>
            <w:tcW w:w="1937" w:type="dxa"/>
          </w:tcPr>
          <w:p w:rsidR="007C1135" w:rsidRPr="00356AC3" w:rsidRDefault="00DE31D7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A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ОГЭ подготовка по проф. предметам</w:t>
            </w:r>
          </w:p>
        </w:tc>
      </w:tr>
      <w:tr w:rsidR="00356AC3" w:rsidTr="00356AC3">
        <w:tc>
          <w:tcPr>
            <w:tcW w:w="709" w:type="dxa"/>
          </w:tcPr>
          <w:p w:rsidR="007C1135" w:rsidRDefault="007C1135"/>
        </w:tc>
        <w:tc>
          <w:tcPr>
            <w:tcW w:w="1386" w:type="dxa"/>
            <w:vAlign w:val="center"/>
          </w:tcPr>
          <w:p w:rsidR="007C1135" w:rsidRDefault="007C1135" w:rsidP="00D6041C">
            <w:pPr>
              <w:ind w:left="-13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7C1135" w:rsidRPr="00356AC3" w:rsidRDefault="007C1135" w:rsidP="0035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5972" w:rsidRDefault="00C25972"/>
    <w:sectPr w:rsidR="00C25972" w:rsidSect="005976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976B2"/>
    <w:rsid w:val="00213ECB"/>
    <w:rsid w:val="0025038A"/>
    <w:rsid w:val="00264F62"/>
    <w:rsid w:val="00356AC3"/>
    <w:rsid w:val="00373857"/>
    <w:rsid w:val="003E48E1"/>
    <w:rsid w:val="00505460"/>
    <w:rsid w:val="005976B2"/>
    <w:rsid w:val="005A2F69"/>
    <w:rsid w:val="005C1B7E"/>
    <w:rsid w:val="005F5E76"/>
    <w:rsid w:val="007C1135"/>
    <w:rsid w:val="008D6E8F"/>
    <w:rsid w:val="00936DFF"/>
    <w:rsid w:val="00B564DA"/>
    <w:rsid w:val="00BD1039"/>
    <w:rsid w:val="00C25972"/>
    <w:rsid w:val="00D6041C"/>
    <w:rsid w:val="00DE31D7"/>
    <w:rsid w:val="00F25D7C"/>
    <w:rsid w:val="00FB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2020-04-12T16:55:00Z</dcterms:created>
  <dcterms:modified xsi:type="dcterms:W3CDTF">2020-04-12T19:53:00Z</dcterms:modified>
</cp:coreProperties>
</file>