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741C" w14:textId="77777777" w:rsidR="00175BF8" w:rsidRPr="00175BF8" w:rsidRDefault="00175BF8" w:rsidP="00175BF8">
      <w:pPr>
        <w:spacing w:after="0" w:line="276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BF8">
        <w:rPr>
          <w:rFonts w:ascii="Times New Roman" w:eastAsia="Arial" w:hAnsi="Times New Roman" w:cs="Times New Roman"/>
          <w:sz w:val="24"/>
          <w:szCs w:val="24"/>
          <w:lang w:eastAsia="ru-RU"/>
        </w:rPr>
        <w:t>УТВЕРЖДЕНО</w:t>
      </w:r>
    </w:p>
    <w:p w14:paraId="6E394669" w14:textId="206CBBD6" w:rsidR="00175BF8" w:rsidRPr="00175BF8" w:rsidRDefault="00175BF8" w:rsidP="00175BF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BF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Приложение</w:t>
      </w:r>
    </w:p>
    <w:p w14:paraId="46A8239D" w14:textId="248E968B" w:rsidR="00175BF8" w:rsidRPr="00175BF8" w:rsidRDefault="00175BF8" w:rsidP="000C1E9B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75BF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приказу </w:t>
      </w:r>
      <w:r w:rsidRPr="00175BF8"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  <w:t xml:space="preserve">№ </w:t>
      </w:r>
      <w:r w:rsidRPr="00175BF8">
        <w:rPr>
          <w:rFonts w:ascii="Times New Roman" w:eastAsia="Arial" w:hAnsi="Times New Roman" w:cs="Arial"/>
          <w:color w:val="000000"/>
          <w:sz w:val="24"/>
          <w:szCs w:val="20"/>
          <w:u w:val="single"/>
          <w:lang w:eastAsia="ru-RU" w:bidi="ru-RU"/>
        </w:rPr>
        <w:t>51-од</w:t>
      </w:r>
      <w:r w:rsidR="00906271" w:rsidRPr="00906271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6271" w:rsidRPr="00175BF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 </w:t>
      </w:r>
      <w:r w:rsidR="00906271" w:rsidRPr="00175BF8">
        <w:rPr>
          <w:rFonts w:ascii="Times New Roman" w:eastAsia="Arial" w:hAnsi="Times New Roman" w:cs="Arial"/>
          <w:color w:val="000000"/>
          <w:sz w:val="24"/>
          <w:szCs w:val="20"/>
          <w:u w:val="single"/>
          <w:lang w:eastAsia="ru-RU" w:bidi="ru-RU"/>
        </w:rPr>
        <w:t>04.03.2021</w:t>
      </w:r>
      <w:proofErr w:type="gramEnd"/>
      <w:r w:rsidR="00906271" w:rsidRPr="00175BF8"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  <w:t xml:space="preserve"> г</w:t>
      </w:r>
    </w:p>
    <w:p w14:paraId="3B6B1028" w14:textId="77777777" w:rsidR="00175BF8" w:rsidRPr="00175BF8" w:rsidRDefault="00175BF8" w:rsidP="00175BF8">
      <w:pPr>
        <w:spacing w:after="0" w:line="346" w:lineRule="exact"/>
        <w:ind w:left="-142" w:hanging="284"/>
        <w:jc w:val="center"/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</w:pPr>
      <w:r w:rsidRPr="00175BF8"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  <w:t xml:space="preserve">График проведения </w:t>
      </w:r>
    </w:p>
    <w:p w14:paraId="1557AB5F" w14:textId="77777777" w:rsidR="00175BF8" w:rsidRPr="00175BF8" w:rsidRDefault="00175BF8" w:rsidP="00175BF8">
      <w:pPr>
        <w:spacing w:after="0" w:line="346" w:lineRule="exact"/>
        <w:ind w:firstLine="567"/>
        <w:jc w:val="center"/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</w:pPr>
      <w:r w:rsidRPr="00175BF8"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  <w:t>всероссийских проверочных работ</w:t>
      </w:r>
    </w:p>
    <w:p w14:paraId="7DA047C0" w14:textId="17A005CF" w:rsidR="00E331F2" w:rsidRDefault="00175BF8" w:rsidP="000C1E9B">
      <w:pPr>
        <w:spacing w:after="0" w:line="346" w:lineRule="exact"/>
        <w:ind w:firstLine="567"/>
        <w:jc w:val="center"/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</w:pPr>
      <w:r w:rsidRPr="00175BF8">
        <w:rPr>
          <w:rFonts w:ascii="Times New Roman" w:eastAsia="Arial" w:hAnsi="Times New Roman" w:cs="Arial"/>
          <w:color w:val="000000"/>
          <w:sz w:val="24"/>
          <w:szCs w:val="20"/>
          <w:lang w:eastAsia="ru-RU" w:bidi="ru-RU"/>
        </w:rPr>
        <w:t>ГКОУ РД «ООШ Ботлихского района» в 2021 году</w:t>
      </w:r>
    </w:p>
    <w:p w14:paraId="710B9762" w14:textId="77777777" w:rsidR="00906271" w:rsidRPr="00906271" w:rsidRDefault="00906271" w:rsidP="000C1E9B">
      <w:pPr>
        <w:spacing w:after="0" w:line="346" w:lineRule="exact"/>
        <w:ind w:firstLine="567"/>
        <w:jc w:val="center"/>
        <w:rPr>
          <w:rFonts w:ascii="Times New Roman" w:eastAsia="Arial" w:hAnsi="Times New Roman" w:cs="Arial"/>
          <w:color w:val="000000"/>
          <w:sz w:val="18"/>
          <w:szCs w:val="14"/>
          <w:lang w:eastAsia="ru-RU" w:bidi="ru-RU"/>
        </w:rPr>
      </w:pPr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411"/>
        <w:gridCol w:w="2976"/>
        <w:gridCol w:w="3044"/>
        <w:gridCol w:w="2337"/>
      </w:tblGrid>
      <w:tr w:rsidR="00175BF8" w:rsidRPr="000C1E9B" w14:paraId="2B6E4262" w14:textId="77777777" w:rsidTr="000C1E9B">
        <w:tc>
          <w:tcPr>
            <w:tcW w:w="2411" w:type="dxa"/>
          </w:tcPr>
          <w:p w14:paraId="1EA9E10D" w14:textId="0464BAB9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2976" w:type="dxa"/>
          </w:tcPr>
          <w:p w14:paraId="762B7481" w14:textId="70E9BAA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044" w:type="dxa"/>
          </w:tcPr>
          <w:p w14:paraId="7C216F52" w14:textId="69421CF8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337" w:type="dxa"/>
          </w:tcPr>
          <w:p w14:paraId="29B8A3BD" w14:textId="5DE8B08B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175BF8" w:rsidRPr="000C1E9B" w14:paraId="44108DDC" w14:textId="77777777" w:rsidTr="000C1E9B">
        <w:tc>
          <w:tcPr>
            <w:tcW w:w="2411" w:type="dxa"/>
            <w:vMerge w:val="restart"/>
          </w:tcPr>
          <w:p w14:paraId="288900F9" w14:textId="77777777" w:rsidR="000C1E9B" w:rsidRPr="00906271" w:rsidRDefault="000C1E9B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  <w:p w14:paraId="61DA53EF" w14:textId="77777777" w:rsidR="000C1E9B" w:rsidRPr="00906271" w:rsidRDefault="000C1E9B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  <w:p w14:paraId="27E17FFD" w14:textId="77777777" w:rsidR="000C1E9B" w:rsidRPr="00906271" w:rsidRDefault="000C1E9B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  <w:p w14:paraId="0F8D5A3F" w14:textId="77777777" w:rsidR="000C1E9B" w:rsidRPr="00906271" w:rsidRDefault="000C1E9B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  <w:lang w:eastAsia="ru-RU" w:bidi="ru-RU"/>
              </w:rPr>
            </w:pPr>
          </w:p>
          <w:p w14:paraId="3FF57056" w14:textId="10F7DAB0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40"/>
                <w:szCs w:val="40"/>
                <w:lang w:eastAsia="ru-RU" w:bidi="ru-RU"/>
              </w:rPr>
              <w:t>С 15 марта по 21 мая</w:t>
            </w:r>
          </w:p>
        </w:tc>
        <w:tc>
          <w:tcPr>
            <w:tcW w:w="2976" w:type="dxa"/>
            <w:vMerge w:val="restart"/>
          </w:tcPr>
          <w:p w14:paraId="45E358B3" w14:textId="4A048CAC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DCEB37A" w14:textId="483616B0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 (часть 1)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311A" w14:textId="59F0B2C5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17.03.2021 г</w:t>
            </w:r>
          </w:p>
        </w:tc>
      </w:tr>
      <w:tr w:rsidR="00175BF8" w:rsidRPr="000C1E9B" w14:paraId="5AB4ED9F" w14:textId="77777777" w:rsidTr="000C1E9B">
        <w:tc>
          <w:tcPr>
            <w:tcW w:w="2411" w:type="dxa"/>
            <w:vMerge/>
          </w:tcPr>
          <w:p w14:paraId="4A1EFB7A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A246E5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869548" w14:textId="1EC3BA38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</w:t>
            </w:r>
            <w:r w:rsidR="00906271">
              <w:rPr>
                <w:rStyle w:val="2"/>
                <w:rFonts w:eastAsia="Arial"/>
                <w:sz w:val="24"/>
                <w:szCs w:val="24"/>
              </w:rPr>
              <w:t xml:space="preserve"> </w:t>
            </w:r>
            <w:r w:rsidRPr="00906271">
              <w:rPr>
                <w:rStyle w:val="2"/>
                <w:rFonts w:eastAsia="Arial"/>
                <w:sz w:val="24"/>
                <w:szCs w:val="24"/>
              </w:rPr>
              <w:t>(часть 2)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E00B" w14:textId="02072775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18.03.2021 г</w:t>
            </w:r>
          </w:p>
        </w:tc>
      </w:tr>
      <w:tr w:rsidR="00175BF8" w:rsidRPr="000C1E9B" w14:paraId="34C54447" w14:textId="77777777" w:rsidTr="000C1E9B">
        <w:tc>
          <w:tcPr>
            <w:tcW w:w="2411" w:type="dxa"/>
            <w:vMerge/>
          </w:tcPr>
          <w:p w14:paraId="6A0CCEB1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86245A7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16D9FB" w14:textId="3C36D801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54282" w14:textId="6781589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20.03.2021 г</w:t>
            </w:r>
          </w:p>
        </w:tc>
      </w:tr>
      <w:tr w:rsidR="00175BF8" w:rsidRPr="000C1E9B" w14:paraId="731F0136" w14:textId="77777777" w:rsidTr="000C1E9B">
        <w:tc>
          <w:tcPr>
            <w:tcW w:w="2411" w:type="dxa"/>
            <w:vMerge/>
          </w:tcPr>
          <w:p w14:paraId="0ED92379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B329DF7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E2F1BC" w14:textId="1F097CC6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Окружающий мир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08D71" w14:textId="683095B0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08.04.2021 г</w:t>
            </w:r>
          </w:p>
        </w:tc>
      </w:tr>
      <w:tr w:rsidR="00175BF8" w:rsidRPr="000C1E9B" w14:paraId="5B201B33" w14:textId="77777777" w:rsidTr="000C1E9B">
        <w:tc>
          <w:tcPr>
            <w:tcW w:w="2411" w:type="dxa"/>
            <w:vMerge/>
          </w:tcPr>
          <w:p w14:paraId="077E7AAB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A34A3F3" w14:textId="12DB2F63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827319" w14:textId="2005365B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66D68" w14:textId="443FFCED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06.04.2021 г</w:t>
            </w:r>
          </w:p>
        </w:tc>
      </w:tr>
      <w:tr w:rsidR="00175BF8" w:rsidRPr="000C1E9B" w14:paraId="0CC1EEE5" w14:textId="77777777" w:rsidTr="000C1E9B">
        <w:tc>
          <w:tcPr>
            <w:tcW w:w="2411" w:type="dxa"/>
            <w:vMerge/>
          </w:tcPr>
          <w:p w14:paraId="79C06D5C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304999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845111" w14:textId="03030240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6D4E4" w14:textId="65D6F5D9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15. 04.2021 г</w:t>
            </w:r>
          </w:p>
        </w:tc>
      </w:tr>
      <w:tr w:rsidR="00175BF8" w:rsidRPr="000C1E9B" w14:paraId="312BA780" w14:textId="77777777" w:rsidTr="000C1E9B">
        <w:tc>
          <w:tcPr>
            <w:tcW w:w="2411" w:type="dxa"/>
            <w:vMerge/>
          </w:tcPr>
          <w:p w14:paraId="06F68649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A8A4FC0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223930" w14:textId="257A05C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История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8C85F" w14:textId="02A2794D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10.04.2021 г</w:t>
            </w:r>
          </w:p>
        </w:tc>
      </w:tr>
      <w:tr w:rsidR="00175BF8" w:rsidRPr="000C1E9B" w14:paraId="7BFB8FDB" w14:textId="77777777" w:rsidTr="000C1E9B">
        <w:tc>
          <w:tcPr>
            <w:tcW w:w="2411" w:type="dxa"/>
            <w:vMerge/>
          </w:tcPr>
          <w:p w14:paraId="72C59BCF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F74AE3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0B584" w14:textId="553C636F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54A1" w14:textId="2E142EEE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09.04.2021 г</w:t>
            </w:r>
          </w:p>
        </w:tc>
      </w:tr>
      <w:tr w:rsidR="00175BF8" w:rsidRPr="000C1E9B" w14:paraId="22CD2AC5" w14:textId="77777777" w:rsidTr="000C1E9B">
        <w:tc>
          <w:tcPr>
            <w:tcW w:w="2411" w:type="dxa"/>
            <w:vMerge/>
          </w:tcPr>
          <w:p w14:paraId="7CCACFEC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B978B3F" w14:textId="0203031F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C5A2C3" w14:textId="2EC18841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1F97D" w14:textId="5194EFDE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09.04.2021 г</w:t>
            </w:r>
          </w:p>
        </w:tc>
      </w:tr>
      <w:tr w:rsidR="00175BF8" w:rsidRPr="000C1E9B" w14:paraId="2433B705" w14:textId="77777777" w:rsidTr="000C1E9B">
        <w:tc>
          <w:tcPr>
            <w:tcW w:w="2411" w:type="dxa"/>
            <w:vMerge/>
          </w:tcPr>
          <w:p w14:paraId="33EE92DF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2853D8A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96D0BE" w14:textId="59C2F1B6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DB4C" w14:textId="26BFB9B2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10.04.2021 г</w:t>
            </w:r>
          </w:p>
        </w:tc>
      </w:tr>
      <w:tr w:rsidR="00175BF8" w:rsidRPr="000C1E9B" w14:paraId="20A65A1F" w14:textId="77777777" w:rsidTr="000C1E9B">
        <w:tc>
          <w:tcPr>
            <w:tcW w:w="2411" w:type="dxa"/>
            <w:vMerge/>
          </w:tcPr>
          <w:p w14:paraId="6F010E6F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1693AD71" w14:textId="0D48E98D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177EE" w14:textId="50E3A418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2C1ED" w14:textId="481B10AC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07.04.2021 г</w:t>
            </w:r>
          </w:p>
        </w:tc>
      </w:tr>
      <w:tr w:rsidR="00175BF8" w:rsidRPr="000C1E9B" w14:paraId="79ED8C3E" w14:textId="77777777" w:rsidTr="000C1E9B">
        <w:tc>
          <w:tcPr>
            <w:tcW w:w="2411" w:type="dxa"/>
            <w:vMerge/>
          </w:tcPr>
          <w:p w14:paraId="28DC1381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E51734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B7E979" w14:textId="515B7C29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Математика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4C104" w14:textId="3DB71D64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15.04.2021 г</w:t>
            </w:r>
          </w:p>
        </w:tc>
      </w:tr>
      <w:tr w:rsidR="00175BF8" w:rsidRPr="000C1E9B" w14:paraId="0CA9817E" w14:textId="77777777" w:rsidTr="000C1E9B">
        <w:tc>
          <w:tcPr>
            <w:tcW w:w="2411" w:type="dxa"/>
            <w:vMerge/>
          </w:tcPr>
          <w:p w14:paraId="292A25E7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0FCE0AA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43BA1E" w14:textId="34EF5FC4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История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DB01" w14:textId="5E39C542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24.04.2021 г</w:t>
            </w:r>
          </w:p>
        </w:tc>
      </w:tr>
      <w:tr w:rsidR="00175BF8" w:rsidRPr="000C1E9B" w14:paraId="63C0C423" w14:textId="77777777" w:rsidTr="000C1E9B">
        <w:tc>
          <w:tcPr>
            <w:tcW w:w="2411" w:type="dxa"/>
            <w:vMerge/>
          </w:tcPr>
          <w:p w14:paraId="5DD9873A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D25AEB5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AC5283" w14:textId="695153C2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62FB3" w14:textId="7007310F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19.04.2021 г</w:t>
            </w:r>
          </w:p>
        </w:tc>
      </w:tr>
      <w:tr w:rsidR="00175BF8" w:rsidRPr="000C1E9B" w14:paraId="05EA655E" w14:textId="77777777" w:rsidTr="000C1E9B">
        <w:tc>
          <w:tcPr>
            <w:tcW w:w="2411" w:type="dxa"/>
            <w:vMerge/>
          </w:tcPr>
          <w:p w14:paraId="753151F2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021ABF3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E46A5" w14:textId="67170E23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География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8F8B7" w14:textId="7A863033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21.04.2021г</w:t>
            </w:r>
          </w:p>
        </w:tc>
      </w:tr>
      <w:tr w:rsidR="00175BF8" w:rsidRPr="000C1E9B" w14:paraId="77E7CFDD" w14:textId="77777777" w:rsidTr="000C1E9B">
        <w:tc>
          <w:tcPr>
            <w:tcW w:w="2411" w:type="dxa"/>
            <w:vMerge/>
          </w:tcPr>
          <w:p w14:paraId="0C3F754F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98406FA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90C9643" w14:textId="08F40C6B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Обществознание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D627A" w14:textId="158D09F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05.04.2021 г</w:t>
            </w:r>
          </w:p>
        </w:tc>
      </w:tr>
      <w:tr w:rsidR="00175BF8" w:rsidRPr="000C1E9B" w14:paraId="3E4C4F8F" w14:textId="77777777" w:rsidTr="000C1E9B">
        <w:tc>
          <w:tcPr>
            <w:tcW w:w="2411" w:type="dxa"/>
            <w:vMerge/>
          </w:tcPr>
          <w:p w14:paraId="131E408F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A9F5763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8359A" w14:textId="5EC3F8D5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Физика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5D171B" w14:textId="1F2DF4BF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17.04.2021 г</w:t>
            </w:r>
          </w:p>
        </w:tc>
      </w:tr>
      <w:tr w:rsidR="00175BF8" w:rsidRPr="000C1E9B" w14:paraId="750167CD" w14:textId="77777777" w:rsidTr="000C1E9B">
        <w:tc>
          <w:tcPr>
            <w:tcW w:w="2411" w:type="dxa"/>
            <w:vMerge w:val="restart"/>
          </w:tcPr>
          <w:p w14:paraId="1094F865" w14:textId="7BFCD6EE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32"/>
                <w:szCs w:val="32"/>
                <w:lang w:eastAsia="ru-RU" w:bidi="ru-RU"/>
              </w:rPr>
              <w:t>С 01 апреля по 21 мая</w:t>
            </w:r>
          </w:p>
        </w:tc>
        <w:tc>
          <w:tcPr>
            <w:tcW w:w="2976" w:type="dxa"/>
            <w:vMerge w:val="restart"/>
          </w:tcPr>
          <w:p w14:paraId="3E09ED32" w14:textId="2DC75736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D5AFA" w14:textId="36333CCB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Английский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7EB0E" w14:textId="6FF277AF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E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.04.2021 г</w:t>
            </w:r>
          </w:p>
        </w:tc>
      </w:tr>
      <w:tr w:rsidR="00175BF8" w:rsidRPr="000C1E9B" w14:paraId="1F11CA81" w14:textId="77777777" w:rsidTr="000C1E9B">
        <w:tc>
          <w:tcPr>
            <w:tcW w:w="2411" w:type="dxa"/>
            <w:vMerge/>
          </w:tcPr>
          <w:p w14:paraId="51F81D01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67DA12E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D382F" w14:textId="0CC4ABFA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Немецкий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107B8" w14:textId="70064A7E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BF8" w:rsidRPr="000C1E9B" w14:paraId="11F80D4E" w14:textId="77777777" w:rsidTr="000C1E9B">
        <w:tc>
          <w:tcPr>
            <w:tcW w:w="2411" w:type="dxa"/>
            <w:vMerge/>
          </w:tcPr>
          <w:p w14:paraId="0892743C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581CC34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3DFC1" w14:textId="3C64B836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Французский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BA224" w14:textId="7EFBD3F1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5BF8" w:rsidRPr="000C1E9B" w14:paraId="53B3EBD8" w14:textId="77777777" w:rsidTr="000C1E9B">
        <w:tc>
          <w:tcPr>
            <w:tcW w:w="2411" w:type="dxa"/>
            <w:vMerge w:val="restart"/>
          </w:tcPr>
          <w:p w14:paraId="74233516" w14:textId="568BA89D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32"/>
                <w:szCs w:val="32"/>
                <w:lang w:eastAsia="ru-RU" w:bidi="ru-RU"/>
              </w:rPr>
              <w:t>С 15 марта по 21 мая</w:t>
            </w:r>
          </w:p>
        </w:tc>
        <w:tc>
          <w:tcPr>
            <w:tcW w:w="2976" w:type="dxa"/>
            <w:vMerge w:val="restart"/>
          </w:tcPr>
          <w:p w14:paraId="05B87F56" w14:textId="21B73F9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9C0EA" w14:textId="617CE2B0" w:rsidR="00175BF8" w:rsidRPr="00906271" w:rsidRDefault="00175BF8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Русский язык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6A8D1A" w14:textId="0F11712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12.04.2021 г</w:t>
            </w:r>
          </w:p>
        </w:tc>
      </w:tr>
      <w:tr w:rsidR="00175BF8" w:rsidRPr="000C1E9B" w14:paraId="5D9D0A31" w14:textId="77777777" w:rsidTr="000C1E9B">
        <w:tc>
          <w:tcPr>
            <w:tcW w:w="2411" w:type="dxa"/>
            <w:vMerge/>
          </w:tcPr>
          <w:p w14:paraId="386BAFA9" w14:textId="77777777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3EB958" w14:textId="77777777" w:rsidR="00175BF8" w:rsidRPr="00906271" w:rsidRDefault="00175BF8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91B5D" w14:textId="2B2E9845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 xml:space="preserve">Математика </w:t>
            </w:r>
            <w:r w:rsidRPr="00906271">
              <w:rPr>
                <w:rStyle w:val="2"/>
                <w:rFonts w:eastAsia="Arial"/>
                <w:sz w:val="24"/>
                <w:szCs w:val="24"/>
              </w:rPr>
              <w:tab/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7BBA0C" w14:textId="35946443" w:rsidR="00175BF8" w:rsidRPr="00906271" w:rsidRDefault="00175BF8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21.04.2021 г</w:t>
            </w:r>
          </w:p>
        </w:tc>
      </w:tr>
      <w:tr w:rsidR="002E1C15" w:rsidRPr="000C1E9B" w14:paraId="6BDA618E" w14:textId="77777777" w:rsidTr="000C1E9B">
        <w:tc>
          <w:tcPr>
            <w:tcW w:w="2411" w:type="dxa"/>
            <w:vMerge w:val="restart"/>
          </w:tcPr>
          <w:p w14:paraId="64A8C5DE" w14:textId="431ED1AD" w:rsidR="002E1C15" w:rsidRDefault="002E1C15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32"/>
                <w:szCs w:val="32"/>
                <w:lang w:eastAsia="ru-RU" w:bidi="ru-RU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32"/>
                <w:szCs w:val="32"/>
                <w:lang w:eastAsia="ru-RU" w:bidi="ru-RU"/>
              </w:rPr>
              <w:t>С 15 марта по 21 мая</w:t>
            </w:r>
          </w:p>
          <w:p w14:paraId="105EC54C" w14:textId="77777777" w:rsidR="002E1C15" w:rsidRPr="00906271" w:rsidRDefault="002E1C15" w:rsidP="0090627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pacing w:val="-10"/>
                <w:sz w:val="32"/>
                <w:szCs w:val="32"/>
                <w:lang w:eastAsia="ru-RU" w:bidi="ru-RU"/>
              </w:rPr>
            </w:pPr>
          </w:p>
          <w:p w14:paraId="6C9CDD9A" w14:textId="57CFFABC" w:rsidR="002E1C15" w:rsidRPr="00906271" w:rsidRDefault="002E1C15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  <w:t>ВПР в параллели 6 и 8 классов проводятся для каждого класса по двум предметам на основе случайного выбора</w:t>
            </w:r>
          </w:p>
        </w:tc>
        <w:tc>
          <w:tcPr>
            <w:tcW w:w="2976" w:type="dxa"/>
            <w:vMerge w:val="restart"/>
          </w:tcPr>
          <w:p w14:paraId="00E3DCDD" w14:textId="77777777" w:rsidR="002E1C15" w:rsidRDefault="002E1C15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58EE5B0C" w14:textId="409CAE40" w:rsidR="002E1C15" w:rsidRPr="00906271" w:rsidRDefault="002E1C15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  <w:t>на основе случайного выбора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7D02C" w14:textId="1C3645E5" w:rsidR="002E1C15" w:rsidRPr="00906271" w:rsidRDefault="002E1C15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История</w:t>
            </w:r>
          </w:p>
        </w:tc>
        <w:tc>
          <w:tcPr>
            <w:tcW w:w="2337" w:type="dxa"/>
          </w:tcPr>
          <w:p w14:paraId="516A08A4" w14:textId="67D8548B" w:rsidR="002E1C15" w:rsidRPr="00906271" w:rsidRDefault="002E1C15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</w:tr>
      <w:tr w:rsidR="002E1C15" w:rsidRPr="000C1E9B" w14:paraId="17A7F3E9" w14:textId="77777777" w:rsidTr="000C1E9B">
        <w:tc>
          <w:tcPr>
            <w:tcW w:w="2411" w:type="dxa"/>
            <w:vMerge/>
          </w:tcPr>
          <w:p w14:paraId="33DD6698" w14:textId="77777777" w:rsidR="002E1C15" w:rsidRPr="00906271" w:rsidRDefault="002E1C15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FB59F2C" w14:textId="77777777" w:rsidR="002E1C15" w:rsidRPr="00906271" w:rsidRDefault="002E1C15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83F8B" w14:textId="69242FE4" w:rsidR="002E1C15" w:rsidRPr="00906271" w:rsidRDefault="002E1C15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2337" w:type="dxa"/>
          </w:tcPr>
          <w:p w14:paraId="229A61D5" w14:textId="77777777" w:rsidR="002E1C15" w:rsidRPr="00906271" w:rsidRDefault="002E1C15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1" w:rsidRPr="000C1E9B" w14:paraId="6EFBEA09" w14:textId="77777777" w:rsidTr="000C1E9B">
        <w:tc>
          <w:tcPr>
            <w:tcW w:w="2411" w:type="dxa"/>
            <w:vMerge/>
          </w:tcPr>
          <w:p w14:paraId="75E7B01C" w14:textId="77777777" w:rsidR="00906271" w:rsidRPr="00906271" w:rsidRDefault="00906271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45C1D5A" w14:textId="77777777" w:rsidR="00906271" w:rsidRPr="00906271" w:rsidRDefault="00906271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DEF736" w14:textId="2C4E2588" w:rsidR="00906271" w:rsidRPr="00906271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География</w:t>
            </w:r>
          </w:p>
        </w:tc>
        <w:tc>
          <w:tcPr>
            <w:tcW w:w="2337" w:type="dxa"/>
          </w:tcPr>
          <w:p w14:paraId="40BEB393" w14:textId="05D56DE1" w:rsidR="00906271" w:rsidRPr="00906271" w:rsidRDefault="002E1C15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13.04.2021 г</w:t>
            </w:r>
          </w:p>
        </w:tc>
      </w:tr>
      <w:tr w:rsidR="00906271" w:rsidRPr="000C1E9B" w14:paraId="00E7A4D4" w14:textId="77777777" w:rsidTr="000C1E9B">
        <w:tc>
          <w:tcPr>
            <w:tcW w:w="2411" w:type="dxa"/>
            <w:vMerge/>
          </w:tcPr>
          <w:p w14:paraId="6994F214" w14:textId="77777777" w:rsidR="00906271" w:rsidRPr="00906271" w:rsidRDefault="00906271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217DB62" w14:textId="77777777" w:rsidR="00906271" w:rsidRPr="00906271" w:rsidRDefault="00906271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480A94" w14:textId="4D0294DE" w:rsidR="00906271" w:rsidRPr="00906271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Обществознание</w:t>
            </w:r>
          </w:p>
        </w:tc>
        <w:tc>
          <w:tcPr>
            <w:tcW w:w="2337" w:type="dxa"/>
          </w:tcPr>
          <w:p w14:paraId="3ECAB0A6" w14:textId="77777777" w:rsidR="00906271" w:rsidRPr="00906271" w:rsidRDefault="00906271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1" w:rsidRPr="000C1E9B" w14:paraId="4D573C65" w14:textId="77777777" w:rsidTr="000C1E9B">
        <w:tc>
          <w:tcPr>
            <w:tcW w:w="2411" w:type="dxa"/>
            <w:vMerge/>
          </w:tcPr>
          <w:p w14:paraId="25FB3B38" w14:textId="77777777" w:rsidR="00906271" w:rsidRPr="00906271" w:rsidRDefault="00906271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14:paraId="018BEE15" w14:textId="77777777" w:rsidR="00906271" w:rsidRDefault="00906271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21BA9D0" w14:textId="70393AA6" w:rsidR="002E1C15" w:rsidRPr="00906271" w:rsidRDefault="002E1C15" w:rsidP="00906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271">
              <w:rPr>
                <w:rFonts w:ascii="Times New Roman" w:eastAsia="Arial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  <w:t>на основе случайного выбора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E5B90" w14:textId="12A5094D" w:rsidR="00906271" w:rsidRPr="00906271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Style w:val="2"/>
                <w:rFonts w:eastAsia="Arial"/>
                <w:sz w:val="24"/>
                <w:szCs w:val="24"/>
              </w:rPr>
              <w:t>История</w:t>
            </w:r>
          </w:p>
        </w:tc>
        <w:tc>
          <w:tcPr>
            <w:tcW w:w="2337" w:type="dxa"/>
          </w:tcPr>
          <w:p w14:paraId="5B1B9CB2" w14:textId="157DF24E" w:rsidR="002E1C15" w:rsidRPr="00906271" w:rsidRDefault="00906271" w:rsidP="0090627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1C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2E1C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1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2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06271" w:rsidRPr="000C1E9B" w14:paraId="1DB3FDBF" w14:textId="77777777" w:rsidTr="000C1E9B">
        <w:tc>
          <w:tcPr>
            <w:tcW w:w="2411" w:type="dxa"/>
            <w:vMerge/>
          </w:tcPr>
          <w:p w14:paraId="1C918C09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B5F3FD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DE5A9" w14:textId="60627868" w:rsidR="00906271" w:rsidRPr="000C1E9B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B">
              <w:rPr>
                <w:rStyle w:val="2"/>
                <w:rFonts w:eastAsia="Arial"/>
                <w:sz w:val="24"/>
                <w:szCs w:val="24"/>
              </w:rPr>
              <w:t>Биология</w:t>
            </w:r>
          </w:p>
        </w:tc>
        <w:tc>
          <w:tcPr>
            <w:tcW w:w="2337" w:type="dxa"/>
          </w:tcPr>
          <w:p w14:paraId="7640596F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1" w:rsidRPr="000C1E9B" w14:paraId="5DC63427" w14:textId="77777777" w:rsidTr="000C1E9B">
        <w:tc>
          <w:tcPr>
            <w:tcW w:w="2411" w:type="dxa"/>
            <w:vMerge/>
          </w:tcPr>
          <w:p w14:paraId="4F1EF0AF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1044043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2509C" w14:textId="3CB218C8" w:rsidR="00906271" w:rsidRPr="000C1E9B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B">
              <w:rPr>
                <w:rStyle w:val="2"/>
                <w:rFonts w:eastAsia="Arial"/>
                <w:sz w:val="24"/>
                <w:szCs w:val="24"/>
              </w:rPr>
              <w:t>География</w:t>
            </w:r>
          </w:p>
        </w:tc>
        <w:tc>
          <w:tcPr>
            <w:tcW w:w="2337" w:type="dxa"/>
          </w:tcPr>
          <w:p w14:paraId="7E7B5DB0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1" w:rsidRPr="000C1E9B" w14:paraId="32035086" w14:textId="77777777" w:rsidTr="000C1E9B">
        <w:tc>
          <w:tcPr>
            <w:tcW w:w="2411" w:type="dxa"/>
            <w:vMerge/>
          </w:tcPr>
          <w:p w14:paraId="11EAA0F6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12DB70F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D4B569" w14:textId="176D72D2" w:rsidR="00906271" w:rsidRPr="000C1E9B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B">
              <w:rPr>
                <w:rStyle w:val="2"/>
                <w:rFonts w:eastAsia="Arial"/>
                <w:sz w:val="24"/>
                <w:szCs w:val="24"/>
              </w:rPr>
              <w:t>Обществознание</w:t>
            </w:r>
          </w:p>
        </w:tc>
        <w:tc>
          <w:tcPr>
            <w:tcW w:w="2337" w:type="dxa"/>
          </w:tcPr>
          <w:p w14:paraId="58403377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271" w:rsidRPr="000C1E9B" w14:paraId="666CD298" w14:textId="77777777" w:rsidTr="000C1E9B">
        <w:tc>
          <w:tcPr>
            <w:tcW w:w="2411" w:type="dxa"/>
            <w:vMerge/>
          </w:tcPr>
          <w:p w14:paraId="770B2766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F35CE2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F0212" w14:textId="5CDAA4AD" w:rsidR="00906271" w:rsidRPr="000C1E9B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B">
              <w:rPr>
                <w:rStyle w:val="2"/>
                <w:rFonts w:eastAsia="Arial"/>
                <w:sz w:val="24"/>
                <w:szCs w:val="24"/>
              </w:rPr>
              <w:t>Физика</w:t>
            </w:r>
          </w:p>
        </w:tc>
        <w:tc>
          <w:tcPr>
            <w:tcW w:w="2337" w:type="dxa"/>
          </w:tcPr>
          <w:p w14:paraId="3C3F60AE" w14:textId="392F6DE3" w:rsidR="00906271" w:rsidRPr="000C1E9B" w:rsidRDefault="002E1C15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 г</w:t>
            </w:r>
          </w:p>
        </w:tc>
      </w:tr>
      <w:tr w:rsidR="00906271" w:rsidRPr="000C1E9B" w14:paraId="0D8CF34C" w14:textId="77777777" w:rsidTr="000C1E9B">
        <w:tc>
          <w:tcPr>
            <w:tcW w:w="2411" w:type="dxa"/>
            <w:vMerge/>
          </w:tcPr>
          <w:p w14:paraId="202AC3ED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3AB22CE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30C27" w14:textId="4AEC5824" w:rsidR="00906271" w:rsidRPr="000C1E9B" w:rsidRDefault="00906271" w:rsidP="009062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B">
              <w:rPr>
                <w:rStyle w:val="2"/>
                <w:rFonts w:eastAsia="Arial"/>
                <w:sz w:val="24"/>
                <w:szCs w:val="24"/>
              </w:rPr>
              <w:t>Химия</w:t>
            </w:r>
          </w:p>
        </w:tc>
        <w:tc>
          <w:tcPr>
            <w:tcW w:w="2337" w:type="dxa"/>
          </w:tcPr>
          <w:p w14:paraId="2DD633C6" w14:textId="77777777" w:rsidR="00906271" w:rsidRPr="000C1E9B" w:rsidRDefault="00906271" w:rsidP="000C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84236E" w14:textId="77777777" w:rsidR="00175BF8" w:rsidRPr="00906271" w:rsidRDefault="00175BF8">
      <w:pPr>
        <w:rPr>
          <w:rFonts w:ascii="Times New Roman" w:hAnsi="Times New Roman" w:cs="Times New Roman"/>
          <w:sz w:val="20"/>
          <w:szCs w:val="20"/>
        </w:rPr>
      </w:pPr>
    </w:p>
    <w:sectPr w:rsidR="00175BF8" w:rsidRPr="0090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F8"/>
    <w:rsid w:val="000C1E9B"/>
    <w:rsid w:val="00175BF8"/>
    <w:rsid w:val="002E1C15"/>
    <w:rsid w:val="00703E19"/>
    <w:rsid w:val="00906271"/>
    <w:rsid w:val="00E3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2027"/>
  <w15:chartTrackingRefBased/>
  <w15:docId w15:val="{02E2766C-EC0E-4C3D-9BAB-6FD6EF35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175B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cp:lastPrinted>2021-04-13T11:34:00Z</cp:lastPrinted>
  <dcterms:created xsi:type="dcterms:W3CDTF">2021-04-04T20:02:00Z</dcterms:created>
  <dcterms:modified xsi:type="dcterms:W3CDTF">2021-04-17T13:15:00Z</dcterms:modified>
</cp:coreProperties>
</file>